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3C26B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3C26B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3C26B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pour signer, en son nom et pour son compte, la déclaration à souscrire, la lettre de </w:t>
      </w:r>
      <w:r w:rsidRPr="009373B9">
        <w:rPr>
          <w:rFonts w:ascii="Times New Roman" w:hAnsi="Times New Roman" w:cs="Times New Roman"/>
          <w:color w:val="000000"/>
          <w:sz w:val="24"/>
          <w:szCs w:val="24"/>
        </w:rPr>
        <w:lastRenderedPageBreak/>
        <w:t>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3C26BF"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3C26B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3C26B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de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3C26B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3C26BF" w:rsidP="00FD0DC5">
      <w:pPr>
        <w:autoSpaceDE w:val="0"/>
        <w:autoSpaceDN w:val="0"/>
        <w:adjustRightInd w:val="0"/>
        <w:spacing w:after="0" w:line="240" w:lineRule="auto"/>
        <w:jc w:val="both"/>
        <w:rPr>
          <w:rFonts w:ascii="Times New Roman" w:hAnsi="Times New Roman" w:cs="Times New Roman"/>
          <w:color w:val="000000"/>
          <w:sz w:val="24"/>
          <w:szCs w:val="24"/>
        </w:rPr>
      </w:pPr>
      <w:r w:rsidRPr="003C26BF">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994F29" w:rsidRDefault="00994F29"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lastRenderedPageBreak/>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r w:rsidRPr="002A14AC">
        <w:rPr>
          <w:rFonts w:ascii="Times New Roman" w:hAnsi="Times New Roman" w:cs="Times New Roman"/>
          <w:lang w:bidi="ar-SA"/>
        </w:rPr>
        <w:t>au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3C26BF"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94CFB" w:rsidRPr="00994F29" w:rsidRDefault="00FD0DC5" w:rsidP="00994F29">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sectPr w:rsidR="00F94CFB" w:rsidRPr="00994F29"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0DC5"/>
    <w:rsid w:val="000024FB"/>
    <w:rsid w:val="00005416"/>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45C04"/>
    <w:rsid w:val="001479A1"/>
    <w:rsid w:val="00152D66"/>
    <w:rsid w:val="00154001"/>
    <w:rsid w:val="001544D7"/>
    <w:rsid w:val="00160B47"/>
    <w:rsid w:val="00167D12"/>
    <w:rsid w:val="00186665"/>
    <w:rsid w:val="00187060"/>
    <w:rsid w:val="00192D44"/>
    <w:rsid w:val="001949E1"/>
    <w:rsid w:val="00197C23"/>
    <w:rsid w:val="001A13D6"/>
    <w:rsid w:val="001A1FCC"/>
    <w:rsid w:val="001A525D"/>
    <w:rsid w:val="001A62AF"/>
    <w:rsid w:val="001C4682"/>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26BF"/>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4634"/>
    <w:rsid w:val="005152B1"/>
    <w:rsid w:val="005229DC"/>
    <w:rsid w:val="00531DF1"/>
    <w:rsid w:val="0053517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4F29"/>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2056</Words>
  <Characters>11309</Characters>
  <Application>Microsoft Office Word</Application>
  <DocSecurity>0</DocSecurity>
  <Lines>94</Lines>
  <Paragraphs>26</Paragraphs>
  <ScaleCrop>false</ScaleCrop>
  <Company>A6-Origin</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HP</cp:lastModifiedBy>
  <cp:revision>5</cp:revision>
  <cp:lastPrinted>2016-09-07T06:46:00Z</cp:lastPrinted>
  <dcterms:created xsi:type="dcterms:W3CDTF">2016-02-07T18:16:00Z</dcterms:created>
  <dcterms:modified xsi:type="dcterms:W3CDTF">2016-09-07T06:47:00Z</dcterms:modified>
</cp:coreProperties>
</file>