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1F" w:rsidRPr="003F0C35" w:rsidRDefault="009C1E1F" w:rsidP="009C1E1F">
      <w:pPr>
        <w:tabs>
          <w:tab w:val="left" w:pos="9639"/>
        </w:tabs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t xml:space="preserve">الـجـمـهـوريـة الـجـزائـرية الـديــمقـراطـيـة الـشـعـبية </w:t>
      </w: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br/>
      </w:r>
      <w:r w:rsidRPr="003F0C35">
        <w:rPr>
          <w:rFonts w:ascii="Tahoma" w:hAnsi="Tahoma" w:cs="Tahoma"/>
          <w:b/>
          <w:sz w:val="16"/>
          <w:szCs w:val="16"/>
        </w:rPr>
        <w:t>République Algérienne Démocratique et Populaire</w:t>
      </w:r>
    </w:p>
    <w:p w:rsidR="009C1E1F" w:rsidRPr="003F0C35" w:rsidRDefault="009C1E1F" w:rsidP="009C1E1F">
      <w:pPr>
        <w:tabs>
          <w:tab w:val="left" w:pos="9639"/>
        </w:tabs>
        <w:ind w:right="-1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t>وزارة الـتـعـلـيـم الـعــالـي و الــبحـث الـعــلمـي</w:t>
      </w: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br/>
      </w:r>
      <w:r w:rsidRPr="003F0C35">
        <w:rPr>
          <w:rFonts w:ascii="Tahoma" w:hAnsi="Tahoma" w:cs="Tahoma"/>
          <w:b/>
          <w:sz w:val="16"/>
          <w:szCs w:val="16"/>
          <w:u w:val="single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3F0C35">
          <w:rPr>
            <w:rFonts w:ascii="Tahoma" w:hAnsi="Tahoma" w:cs="Tahoma"/>
            <w:b/>
            <w:sz w:val="16"/>
            <w:szCs w:val="16"/>
            <w:u w:val="single"/>
          </w:rPr>
          <w:t>la Recherche Scientifique</w:t>
        </w:r>
      </w:smartTag>
    </w:p>
    <w:p w:rsidR="009C1E1F" w:rsidRPr="007619E5" w:rsidRDefault="009C1E1F" w:rsidP="009C1E1F">
      <w:pPr>
        <w:tabs>
          <w:tab w:val="center" w:pos="4677"/>
          <w:tab w:val="left" w:pos="6611"/>
          <w:tab w:val="left" w:pos="9639"/>
        </w:tabs>
        <w:spacing w:before="40" w:after="40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619E5">
        <w:rPr>
          <w:rFonts w:ascii="Tahoma" w:hAnsi="Tahoma" w:cs="Tahoma"/>
          <w:b/>
          <w:noProof/>
          <w:sz w:val="18"/>
          <w:szCs w:val="18"/>
          <w:lang w:eastAsia="fr-FR"/>
        </w:rPr>
        <w:drawing>
          <wp:inline distT="0" distB="0" distL="0" distR="0">
            <wp:extent cx="1116000" cy="342962"/>
            <wp:effectExtent l="19050" t="0" r="7950" b="0"/>
            <wp:docPr id="6" name="Image 17" descr="http://www.univ-bejaia.dz/images/stories/logo/logo%20ub%20taille%20pa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http://www.univ-bejaia.dz/images/stories/logo/logo%20ub%20taille%20papet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52" t="13319" r="6001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34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E1F" w:rsidRPr="003F0C35" w:rsidRDefault="005969B0" w:rsidP="005969B0">
      <w:pPr>
        <w:tabs>
          <w:tab w:val="left" w:pos="9639"/>
        </w:tabs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3F0C35">
        <w:rPr>
          <w:rFonts w:ascii="Tahoma" w:hAnsi="Tahoma" w:cs="Tahoma"/>
          <w:b/>
          <w:sz w:val="22"/>
          <w:szCs w:val="22"/>
        </w:rPr>
        <w:t xml:space="preserve">Faculté </w:t>
      </w:r>
      <w:r>
        <w:rPr>
          <w:rFonts w:ascii="Tahoma" w:hAnsi="Tahoma" w:cs="Tahoma"/>
          <w:b/>
          <w:sz w:val="22"/>
          <w:szCs w:val="22"/>
        </w:rPr>
        <w:t>des Sciences Exactes</w:t>
      </w:r>
    </w:p>
    <w:p w:rsidR="009C1E1F" w:rsidRPr="007619E5" w:rsidRDefault="009C1E1F" w:rsidP="009C1E1F">
      <w:pPr>
        <w:tabs>
          <w:tab w:val="left" w:pos="9639"/>
        </w:tabs>
        <w:ind w:right="-1"/>
        <w:jc w:val="center"/>
        <w:rPr>
          <w:rFonts w:ascii="Tahoma" w:hAnsi="Tahoma" w:cs="Tahoma"/>
          <w:color w:val="000000"/>
          <w:sz w:val="10"/>
          <w:szCs w:val="16"/>
        </w:rPr>
      </w:pPr>
    </w:p>
    <w:p w:rsidR="009C1E1F" w:rsidRDefault="00CD0011" w:rsidP="009C1E1F">
      <w:pPr>
        <w:tabs>
          <w:tab w:val="left" w:pos="9639"/>
        </w:tabs>
        <w:spacing w:line="276" w:lineRule="auto"/>
        <w:ind w:right="-1"/>
        <w:jc w:val="center"/>
        <w:rPr>
          <w:rFonts w:ascii="Tahoma" w:hAnsi="Tahoma" w:cs="Tahoma"/>
          <w:color w:val="000000"/>
          <w:sz w:val="10"/>
          <w:szCs w:val="16"/>
        </w:rPr>
      </w:pPr>
      <w:r>
        <w:rPr>
          <w:rFonts w:ascii="Tahoma" w:hAnsi="Tahoma" w:cs="Tahoma"/>
          <w:color w:val="000000"/>
          <w:sz w:val="10"/>
          <w:szCs w:val="16"/>
        </w:rPr>
      </w:r>
      <w:r>
        <w:rPr>
          <w:rFonts w:ascii="Tahoma" w:hAnsi="Tahoma" w:cs="Tahoma"/>
          <w:color w:val="000000"/>
          <w:sz w:val="10"/>
          <w:szCs w:val="16"/>
        </w:rPr>
        <w:pict>
          <v:roundrect id="_x0000_s1026" style="width:227.45pt;height:37.4pt;mso-position-horizontal-relative:char;mso-position-vertical-relative:line;v-text-anchor:middle" arcsize="10923f" strokeweight="3pt">
            <v:stroke linestyle="thinThin"/>
            <v:textbox style="mso-next-textbox:#_x0000_s1026" inset=",.3mm,,.3mm">
              <w:txbxContent>
                <w:p w:rsidR="009C1E1F" w:rsidRDefault="009C1E1F" w:rsidP="009C1E1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CC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color w:val="0000CC"/>
                    </w:rPr>
                    <w:t>Rapport</w:t>
                  </w:r>
                  <w:r w:rsidRPr="000300A8">
                    <w:rPr>
                      <w:rFonts w:ascii="Tahoma" w:hAnsi="Tahoma" w:cs="Tahoma"/>
                      <w:b/>
                      <w:bCs/>
                      <w:i/>
                      <w:iCs/>
                      <w:color w:val="0000CC"/>
                    </w:rPr>
                    <w:t xml:space="preserve"> d’Expertise</w:t>
                  </w:r>
                  <w:r w:rsidRPr="000300A8">
                    <w:rPr>
                      <w:rFonts w:ascii="Tahoma" w:hAnsi="Tahoma" w:cs="Tahoma"/>
                      <w:b/>
                      <w:bCs/>
                      <w:color w:val="0000CC"/>
                    </w:rPr>
                    <w:t xml:space="preserve"> </w:t>
                  </w:r>
                </w:p>
                <w:p w:rsidR="009C1E1F" w:rsidRPr="003F0C35" w:rsidRDefault="009C1E1F" w:rsidP="009C1E1F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CC"/>
                    </w:rPr>
                  </w:pPr>
                  <w:r w:rsidRPr="000300A8">
                    <w:rPr>
                      <w:rFonts w:ascii="Tahoma" w:hAnsi="Tahoma" w:cs="Tahoma"/>
                      <w:b/>
                      <w:bCs/>
                      <w:color w:val="0000CC"/>
                    </w:rPr>
                    <w:t>d’un Document Pédagogique</w:t>
                  </w:r>
                </w:p>
              </w:txbxContent>
            </v:textbox>
            <w10:wrap type="none"/>
            <w10:anchorlock/>
          </v:roundrect>
        </w:pict>
      </w:r>
    </w:p>
    <w:p w:rsidR="009C1E1F" w:rsidRDefault="009C1E1F" w:rsidP="00F76EFA">
      <w:pPr>
        <w:tabs>
          <w:tab w:val="left" w:pos="9356"/>
        </w:tabs>
        <w:jc w:val="center"/>
        <w:rPr>
          <w:rFonts w:ascii="Tahoma" w:hAnsi="Tahoma" w:cs="Tahoma"/>
          <w:i/>
          <w:iCs/>
          <w:color w:val="FF0000"/>
          <w:sz w:val="18"/>
          <w:szCs w:val="18"/>
        </w:rPr>
      </w:pPr>
      <w:r>
        <w:rPr>
          <w:rFonts w:ascii="Tahoma" w:hAnsi="Tahoma" w:cs="Tahoma"/>
          <w:i/>
          <w:iCs/>
          <w:color w:val="FF0000"/>
          <w:sz w:val="18"/>
          <w:szCs w:val="18"/>
        </w:rPr>
        <w:t>Canevas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 xml:space="preserve"> à renseigner et à déposer </w:t>
      </w:r>
      <w:r w:rsidR="00F76EFA">
        <w:rPr>
          <w:rFonts w:ascii="Tahoma" w:hAnsi="Tahoma" w:cs="Tahoma"/>
          <w:i/>
          <w:iCs/>
          <w:color w:val="FF0000"/>
          <w:sz w:val="18"/>
          <w:szCs w:val="18"/>
        </w:rPr>
        <w:t>au D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>épartement</w:t>
      </w:r>
      <w:r>
        <w:rPr>
          <w:rFonts w:ascii="Tahoma" w:hAnsi="Tahoma" w:cs="Tahoma"/>
          <w:i/>
          <w:iCs/>
          <w:color w:val="FF0000"/>
          <w:sz w:val="18"/>
          <w:szCs w:val="18"/>
        </w:rPr>
        <w:t>, p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>our le Comité Scientifique</w:t>
      </w:r>
    </w:p>
    <w:p w:rsidR="009C1E1F" w:rsidRPr="003F0C35" w:rsidRDefault="009C1E1F" w:rsidP="00F76EFA">
      <w:pPr>
        <w:tabs>
          <w:tab w:val="left" w:pos="9356"/>
        </w:tabs>
        <w:jc w:val="center"/>
        <w:rPr>
          <w:rFonts w:ascii="Tahoma" w:hAnsi="Tahoma" w:cs="Tahoma"/>
          <w:i/>
          <w:iCs/>
          <w:color w:val="FF0000"/>
          <w:sz w:val="18"/>
          <w:szCs w:val="18"/>
        </w:rPr>
      </w:pPr>
      <w:r>
        <w:rPr>
          <w:rFonts w:ascii="Tahoma" w:hAnsi="Tahoma" w:cs="Tahoma"/>
          <w:i/>
          <w:iCs/>
          <w:color w:val="FF0000"/>
          <w:sz w:val="18"/>
          <w:szCs w:val="18"/>
        </w:rPr>
        <w:t xml:space="preserve"> qui a validé la demande d’expertise</w:t>
      </w:r>
      <w:r w:rsidR="00F76EFA">
        <w:rPr>
          <w:rFonts w:ascii="Tahoma" w:hAnsi="Tahoma" w:cs="Tahoma"/>
          <w:i/>
          <w:iCs/>
          <w:color w:val="FF0000"/>
          <w:sz w:val="18"/>
          <w:szCs w:val="18"/>
        </w:rPr>
        <w:t>.</w:t>
      </w:r>
    </w:p>
    <w:p w:rsidR="00350CCB" w:rsidRPr="00F76EFA" w:rsidRDefault="00350CCB" w:rsidP="000B20C4">
      <w:pPr>
        <w:rPr>
          <w:rFonts w:ascii="Tahoma" w:hAnsi="Tahoma" w:cs="Tahoma"/>
          <w:b/>
          <w:bCs/>
          <w:sz w:val="20"/>
          <w:szCs w:val="20"/>
        </w:rPr>
      </w:pPr>
      <w:r w:rsidRPr="00F76EFA">
        <w:rPr>
          <w:rFonts w:ascii="Tahoma" w:hAnsi="Tahoma" w:cs="Tahoma"/>
          <w:b/>
          <w:bCs/>
          <w:sz w:val="20"/>
          <w:szCs w:val="20"/>
        </w:rPr>
        <w:t xml:space="preserve">Expert : </w:t>
      </w:r>
    </w:p>
    <w:p w:rsidR="00350CCB" w:rsidRPr="00F76EFA" w:rsidRDefault="00350CCB" w:rsidP="000B20C4">
      <w:pPr>
        <w:tabs>
          <w:tab w:val="left" w:pos="3119"/>
        </w:tabs>
        <w:spacing w:line="360" w:lineRule="auto"/>
        <w:ind w:firstLine="992"/>
        <w:rPr>
          <w:rFonts w:ascii="Tahoma" w:hAnsi="Tahoma" w:cs="Tahoma"/>
          <w:b/>
          <w:bCs/>
          <w:sz w:val="20"/>
          <w:szCs w:val="20"/>
        </w:rPr>
      </w:pPr>
      <w:r w:rsidRPr="00F76EFA">
        <w:rPr>
          <w:rFonts w:ascii="Tahoma" w:hAnsi="Tahoma" w:cs="Tahoma"/>
          <w:b/>
          <w:bCs/>
          <w:sz w:val="20"/>
          <w:szCs w:val="20"/>
        </w:rPr>
        <w:t xml:space="preserve">NOM et Prénom : </w:t>
      </w:r>
      <w:r w:rsidRPr="00F76EFA">
        <w:rPr>
          <w:rFonts w:ascii="Tahoma" w:hAnsi="Tahoma" w:cs="Tahoma"/>
          <w:b/>
          <w:bCs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E66970" w:rsidRPr="00F76EFA" w:rsidRDefault="00E66970" w:rsidP="00E66970">
      <w:pPr>
        <w:tabs>
          <w:tab w:val="left" w:pos="3119"/>
        </w:tabs>
        <w:spacing w:line="360" w:lineRule="auto"/>
        <w:ind w:firstLine="993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 xml:space="preserve">Grade : </w:t>
      </w:r>
      <w:r w:rsidRPr="00F76EFA">
        <w:rPr>
          <w:rFonts w:ascii="Tahoma" w:hAnsi="Tahoma" w:cs="Tahoma"/>
          <w:b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E66970" w:rsidRPr="00F76EFA" w:rsidRDefault="00E66970" w:rsidP="00E66970">
      <w:pPr>
        <w:tabs>
          <w:tab w:val="left" w:pos="3119"/>
        </w:tabs>
        <w:spacing w:line="360" w:lineRule="auto"/>
        <w:ind w:firstLine="993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 xml:space="preserve">Filière et Spécialité : </w:t>
      </w:r>
      <w:r w:rsidRPr="00F76EFA">
        <w:rPr>
          <w:rFonts w:ascii="Tahoma" w:hAnsi="Tahoma" w:cs="Tahoma"/>
          <w:b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350CCB" w:rsidRPr="00F76EFA" w:rsidRDefault="00350CCB" w:rsidP="000B20C4">
      <w:pPr>
        <w:spacing w:line="360" w:lineRule="auto"/>
        <w:ind w:firstLine="993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>Département d’affiliation :</w:t>
      </w:r>
      <w:r w:rsidRPr="00F76EFA"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:rsidR="00350CCB" w:rsidRPr="00F76EFA" w:rsidRDefault="00350CCB" w:rsidP="000B20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>Etablissement :</w:t>
      </w:r>
      <w:r w:rsidRPr="00F76EFA">
        <w:rPr>
          <w:rFonts w:ascii="Tahoma" w:hAnsi="Tahoma" w:cs="Tahoma"/>
          <w:bCs/>
          <w:sz w:val="20"/>
          <w:szCs w:val="20"/>
        </w:rPr>
        <w:t xml:space="preserve"> </w:t>
      </w:r>
      <w:r w:rsidRPr="00F76EFA">
        <w:rPr>
          <w:rFonts w:ascii="Tahoma" w:hAnsi="Tahoma" w:cs="Tahoma"/>
          <w:sz w:val="20"/>
          <w:szCs w:val="20"/>
        </w:rPr>
        <w:t>………………………………</w:t>
      </w:r>
    </w:p>
    <w:p w:rsidR="00350CCB" w:rsidRPr="00F76EFA" w:rsidRDefault="00350CCB" w:rsidP="000B20C4">
      <w:pPr>
        <w:spacing w:line="360" w:lineRule="auto"/>
        <w:ind w:firstLine="993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>E-mail :</w:t>
      </w:r>
      <w:r w:rsidRPr="00F76EFA">
        <w:rPr>
          <w:rFonts w:ascii="Tahoma" w:hAnsi="Tahoma" w:cs="Tahoma"/>
          <w:bCs/>
          <w:sz w:val="20"/>
          <w:szCs w:val="20"/>
        </w:rPr>
        <w:t xml:space="preserve"> </w:t>
      </w:r>
      <w:r w:rsidRPr="00F76EFA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3655B4" w:rsidRPr="00F76EFA" w:rsidRDefault="00F6446D" w:rsidP="000B20C4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F76EFA">
        <w:rPr>
          <w:rFonts w:ascii="Tahoma" w:hAnsi="Tahoma" w:cs="Tahoma"/>
          <w:b/>
          <w:bCs/>
          <w:sz w:val="20"/>
          <w:szCs w:val="20"/>
        </w:rPr>
        <w:t>Document</w:t>
      </w:r>
      <w:r w:rsidR="0045619E" w:rsidRPr="00F76EF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0CCB" w:rsidRPr="00F76EFA">
        <w:rPr>
          <w:rFonts w:ascii="Tahoma" w:hAnsi="Tahoma" w:cs="Tahoma"/>
          <w:b/>
          <w:bCs/>
          <w:sz w:val="20"/>
          <w:szCs w:val="20"/>
        </w:rPr>
        <w:t>expertisé</w:t>
      </w:r>
      <w:r w:rsidR="00D3739D" w:rsidRPr="00F76EF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655B4" w:rsidRPr="00F76EFA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3655B4" w:rsidRPr="00F76EFA" w:rsidRDefault="003655B4" w:rsidP="000B20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>Intitulé :</w:t>
      </w:r>
      <w:r w:rsidRPr="00F76EFA">
        <w:rPr>
          <w:rFonts w:ascii="Tahoma" w:hAnsi="Tahoma" w:cs="Tahoma"/>
          <w:bCs/>
          <w:sz w:val="20"/>
          <w:szCs w:val="20"/>
        </w:rPr>
        <w:t xml:space="preserve"> </w:t>
      </w:r>
      <w:r w:rsidRPr="00F76EFA">
        <w:rPr>
          <w:rFonts w:ascii="Tahoma" w:hAnsi="Tahoma" w:cs="Tahoma"/>
          <w:bCs/>
          <w:sz w:val="20"/>
          <w:szCs w:val="20"/>
        </w:rPr>
        <w:tab/>
      </w:r>
      <w:r w:rsidR="00F76EFA">
        <w:rPr>
          <w:rFonts w:ascii="Tahoma" w:hAnsi="Tahoma" w:cs="Tahoma"/>
          <w:bCs/>
          <w:sz w:val="20"/>
          <w:szCs w:val="20"/>
        </w:rPr>
        <w:tab/>
      </w:r>
      <w:r w:rsidR="00F76EFA">
        <w:rPr>
          <w:rFonts w:ascii="Tahoma" w:hAnsi="Tahoma" w:cs="Tahoma"/>
          <w:bCs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F15656" w:rsidRPr="00F76EFA" w:rsidRDefault="00F15656" w:rsidP="000B20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F76EFA">
        <w:rPr>
          <w:rFonts w:ascii="Tahoma" w:hAnsi="Tahoma" w:cs="Tahoma"/>
          <w:b/>
          <w:bCs/>
          <w:sz w:val="20"/>
          <w:szCs w:val="20"/>
        </w:rPr>
        <w:t>Type (Cours/TD/TP) :</w:t>
      </w:r>
      <w:r w:rsidRPr="00F76EFA">
        <w:rPr>
          <w:rFonts w:ascii="Tahoma" w:hAnsi="Tahoma" w:cs="Tahoma"/>
          <w:sz w:val="20"/>
          <w:szCs w:val="20"/>
        </w:rPr>
        <w:t xml:space="preserve"> </w:t>
      </w:r>
      <w:r w:rsidR="00F76EFA">
        <w:rPr>
          <w:rFonts w:ascii="Tahoma" w:hAnsi="Tahoma" w:cs="Tahoma"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………………………………</w:t>
      </w:r>
    </w:p>
    <w:p w:rsidR="007A724A" w:rsidRPr="00F76EFA" w:rsidRDefault="007A724A" w:rsidP="000B20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F76EFA">
        <w:rPr>
          <w:rFonts w:ascii="Tahoma" w:hAnsi="Tahoma" w:cs="Tahoma"/>
          <w:b/>
          <w:bCs/>
          <w:sz w:val="20"/>
          <w:szCs w:val="20"/>
        </w:rPr>
        <w:t xml:space="preserve">Langue de rédaction : </w:t>
      </w:r>
      <w:r w:rsidR="00F76EFA">
        <w:rPr>
          <w:rFonts w:ascii="Tahoma" w:hAnsi="Tahoma" w:cs="Tahoma"/>
          <w:b/>
          <w:bCs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</w:t>
      </w:r>
      <w:r w:rsidR="00F76EFA">
        <w:rPr>
          <w:rFonts w:ascii="Tahoma" w:hAnsi="Tahoma" w:cs="Tahoma"/>
          <w:sz w:val="20"/>
          <w:szCs w:val="20"/>
        </w:rPr>
        <w:t>…..</w:t>
      </w:r>
    </w:p>
    <w:p w:rsidR="003655B4" w:rsidRPr="00F76EFA" w:rsidRDefault="003655B4" w:rsidP="000B20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>Spécialité :</w:t>
      </w:r>
      <w:r w:rsidRPr="00F76EFA">
        <w:rPr>
          <w:rFonts w:ascii="Tahoma" w:hAnsi="Tahoma" w:cs="Tahoma"/>
          <w:bCs/>
          <w:sz w:val="20"/>
          <w:szCs w:val="20"/>
        </w:rPr>
        <w:t xml:space="preserve"> </w:t>
      </w:r>
      <w:r w:rsidR="00F76EFA">
        <w:rPr>
          <w:rFonts w:ascii="Tahoma" w:hAnsi="Tahoma" w:cs="Tahoma"/>
          <w:bCs/>
          <w:sz w:val="20"/>
          <w:szCs w:val="20"/>
        </w:rPr>
        <w:tab/>
      </w:r>
      <w:r w:rsidR="00F76EFA">
        <w:rPr>
          <w:rFonts w:ascii="Tahoma" w:hAnsi="Tahoma" w:cs="Tahoma"/>
          <w:bCs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3655B4" w:rsidRPr="00F76EFA" w:rsidRDefault="003655B4" w:rsidP="000B20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F76EFA">
        <w:rPr>
          <w:rFonts w:ascii="Tahoma" w:hAnsi="Tahoma" w:cs="Tahoma"/>
          <w:b/>
          <w:sz w:val="20"/>
          <w:szCs w:val="20"/>
        </w:rPr>
        <w:t>Niveau d’étude ciblé :</w:t>
      </w:r>
      <w:r w:rsidRPr="00F76EFA">
        <w:rPr>
          <w:rFonts w:ascii="Tahoma" w:hAnsi="Tahoma" w:cs="Tahoma"/>
          <w:bCs/>
          <w:sz w:val="20"/>
          <w:szCs w:val="20"/>
        </w:rPr>
        <w:t xml:space="preserve"> </w:t>
      </w:r>
      <w:r w:rsidR="00F76EFA">
        <w:rPr>
          <w:rFonts w:ascii="Tahoma" w:hAnsi="Tahoma" w:cs="Tahoma"/>
          <w:bCs/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……………………………………………</w:t>
      </w:r>
    </w:p>
    <w:tbl>
      <w:tblPr>
        <w:tblStyle w:val="Grilledutableau"/>
        <w:tblW w:w="9639" w:type="dxa"/>
        <w:tblInd w:w="108" w:type="dxa"/>
        <w:tblLayout w:type="fixed"/>
        <w:tblLook w:val="04A0"/>
      </w:tblPr>
      <w:tblGrid>
        <w:gridCol w:w="993"/>
        <w:gridCol w:w="1701"/>
        <w:gridCol w:w="2315"/>
        <w:gridCol w:w="2315"/>
        <w:gridCol w:w="2315"/>
      </w:tblGrid>
      <w:tr w:rsidR="00D7486D" w:rsidTr="009369F8">
        <w:trPr>
          <w:trHeight w:val="3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86D" w:rsidRPr="009A5AFE" w:rsidRDefault="00D7486D" w:rsidP="009369F8">
            <w:pPr>
              <w:tabs>
                <w:tab w:val="left" w:pos="3119"/>
              </w:tabs>
              <w:ind w:hanging="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300A8">
              <w:rPr>
                <w:rFonts w:ascii="Tahoma" w:hAnsi="Tahoma" w:cs="Tahoma"/>
                <w:b/>
                <w:bCs/>
                <w:sz w:val="20"/>
                <w:szCs w:val="20"/>
              </w:rPr>
              <w:t>Auteur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(s) du document</w:t>
            </w:r>
            <w:r w:rsidRPr="000300A8">
              <w:rPr>
                <w:rFonts w:ascii="Tahoma" w:hAnsi="Tahoma" w:cs="Tahoma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315" w:type="dxa"/>
            <w:tcBorders>
              <w:left w:val="single" w:sz="4" w:space="0" w:color="auto"/>
            </w:tcBorders>
            <w:vAlign w:val="center"/>
          </w:tcPr>
          <w:p w:rsidR="00D7486D" w:rsidRPr="009A5AFE" w:rsidRDefault="00D7486D" w:rsidP="009369F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er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Auteur</w:t>
            </w:r>
          </w:p>
        </w:tc>
        <w:tc>
          <w:tcPr>
            <w:tcW w:w="2315" w:type="dxa"/>
            <w:vAlign w:val="center"/>
          </w:tcPr>
          <w:p w:rsidR="00D7486D" w:rsidRPr="009A5AFE" w:rsidRDefault="00D7486D" w:rsidP="009369F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ème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Auteur</w:t>
            </w:r>
          </w:p>
        </w:tc>
        <w:tc>
          <w:tcPr>
            <w:tcW w:w="2315" w:type="dxa"/>
            <w:vAlign w:val="center"/>
          </w:tcPr>
          <w:p w:rsidR="00D7486D" w:rsidRPr="009A5AFE" w:rsidRDefault="00D7486D" w:rsidP="009369F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ème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Auteur</w:t>
            </w:r>
          </w:p>
        </w:tc>
      </w:tr>
      <w:tr w:rsidR="00D7486D" w:rsidTr="009369F8">
        <w:trPr>
          <w:gridBefore w:val="1"/>
          <w:wBefore w:w="993" w:type="dxa"/>
          <w:trHeight w:val="28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486D" w:rsidRPr="009A5AFE" w:rsidRDefault="00D7486D" w:rsidP="009369F8">
            <w:pPr>
              <w:tabs>
                <w:tab w:val="left" w:pos="3119"/>
              </w:tabs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D7486D" w:rsidTr="009369F8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D7486D" w:rsidRPr="009A5AFE" w:rsidRDefault="00D7486D" w:rsidP="009369F8">
            <w:pPr>
              <w:tabs>
                <w:tab w:val="left" w:pos="3119"/>
              </w:tabs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D7486D" w:rsidTr="009369F8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D7486D" w:rsidRPr="009A5AFE" w:rsidRDefault="00D7486D" w:rsidP="009369F8">
            <w:pPr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Département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D7486D" w:rsidRPr="00033CE9" w:rsidRDefault="00D7486D" w:rsidP="009369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</w:tbl>
    <w:p w:rsidR="0045619E" w:rsidRPr="00F76EFA" w:rsidRDefault="0045619E" w:rsidP="00F76EFA">
      <w:pPr>
        <w:spacing w:before="240" w:after="120" w:line="276" w:lineRule="auto"/>
        <w:jc w:val="center"/>
        <w:rPr>
          <w:rFonts w:ascii="Tahoma" w:hAnsi="Tahoma" w:cs="Tahoma"/>
          <w:b/>
          <w:bCs/>
        </w:rPr>
      </w:pPr>
      <w:r w:rsidRPr="00F76EFA">
        <w:rPr>
          <w:rFonts w:ascii="Tahoma" w:hAnsi="Tahoma" w:cs="Tahoma"/>
          <w:b/>
          <w:bCs/>
        </w:rPr>
        <w:t>APPRECIATIONS ET RECOMMANDATIONS</w:t>
      </w:r>
    </w:p>
    <w:p w:rsidR="008316A4" w:rsidRPr="00F76EFA" w:rsidRDefault="0080371F" w:rsidP="00D3739D">
      <w:pPr>
        <w:pStyle w:val="Titre1"/>
        <w:spacing w:before="120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 xml:space="preserve">I. </w:t>
      </w:r>
      <w:r w:rsidR="008316A4" w:rsidRPr="00F76EFA">
        <w:rPr>
          <w:rFonts w:ascii="Tahoma" w:hAnsi="Tahoma" w:cs="Tahoma"/>
          <w:sz w:val="20"/>
          <w:szCs w:val="20"/>
        </w:rPr>
        <w:t xml:space="preserve">Présentation et contenu scientifique </w:t>
      </w:r>
    </w:p>
    <w:p w:rsidR="0009498C" w:rsidRPr="00F76EFA" w:rsidRDefault="0009498C" w:rsidP="0009498C">
      <w:pPr>
        <w:ind w:left="360"/>
        <w:rPr>
          <w:rFonts w:ascii="Tahoma" w:hAnsi="Tahoma" w:cs="Tahoma"/>
          <w:sz w:val="20"/>
          <w:szCs w:val="20"/>
        </w:rPr>
      </w:pPr>
      <w:bookmarkStart w:id="0" w:name="_GoBack"/>
      <w:r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bookmarkEnd w:id="0"/>
      <w:r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71F"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1B0" w:rsidRPr="00F76EFA" w:rsidRDefault="0080371F" w:rsidP="004C2B01">
      <w:pPr>
        <w:pStyle w:val="Titre1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 xml:space="preserve">II. </w:t>
      </w:r>
      <w:r w:rsidR="00E6526A" w:rsidRPr="00F76EFA">
        <w:rPr>
          <w:rFonts w:ascii="Tahoma" w:hAnsi="Tahoma" w:cs="Tahoma"/>
          <w:sz w:val="20"/>
          <w:szCs w:val="20"/>
        </w:rPr>
        <w:t xml:space="preserve">Intérêt du </w:t>
      </w:r>
      <w:r w:rsidR="004C2B01" w:rsidRPr="00F76EFA">
        <w:rPr>
          <w:rFonts w:ascii="Tahoma" w:hAnsi="Tahoma" w:cs="Tahoma"/>
          <w:sz w:val="20"/>
          <w:szCs w:val="20"/>
        </w:rPr>
        <w:t>document</w:t>
      </w:r>
      <w:r w:rsidR="00E6526A" w:rsidRPr="00F76EFA">
        <w:rPr>
          <w:rFonts w:ascii="Tahoma" w:hAnsi="Tahoma" w:cs="Tahoma"/>
          <w:sz w:val="20"/>
          <w:szCs w:val="20"/>
        </w:rPr>
        <w:t xml:space="preserve"> dans la formation </w:t>
      </w:r>
    </w:p>
    <w:p w:rsidR="0009498C" w:rsidRPr="00F76EFA" w:rsidRDefault="0009498C" w:rsidP="0009498C">
      <w:pPr>
        <w:ind w:left="360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71F"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71F" w:rsidRPr="00F76EFA" w:rsidRDefault="0080371F" w:rsidP="0080371F">
      <w:pPr>
        <w:pStyle w:val="Titre1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 xml:space="preserve">III. Principales </w:t>
      </w:r>
      <w:r w:rsidR="00F15656" w:rsidRPr="00F76EFA">
        <w:rPr>
          <w:rFonts w:ascii="Tahoma" w:hAnsi="Tahoma" w:cs="Tahoma"/>
          <w:sz w:val="20"/>
          <w:szCs w:val="20"/>
        </w:rPr>
        <w:t>ressources</w:t>
      </w:r>
      <w:r w:rsidRPr="00F76EFA">
        <w:rPr>
          <w:rFonts w:ascii="Tahoma" w:hAnsi="Tahoma" w:cs="Tahoma"/>
          <w:sz w:val="20"/>
          <w:szCs w:val="20"/>
        </w:rPr>
        <w:t xml:space="preserve"> bibliographiques </w:t>
      </w:r>
    </w:p>
    <w:p w:rsidR="0080371F" w:rsidRPr="00F76EFA" w:rsidRDefault="0080371F" w:rsidP="000F5208">
      <w:pPr>
        <w:ind w:left="360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C59" w:rsidRPr="00F76EFA" w:rsidRDefault="0080371F" w:rsidP="0080371F">
      <w:pPr>
        <w:pStyle w:val="Titre1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 xml:space="preserve">IV. Propositions </w:t>
      </w:r>
      <w:r w:rsidR="00FD28B2" w:rsidRPr="00F76EFA">
        <w:rPr>
          <w:rFonts w:ascii="Tahoma" w:hAnsi="Tahoma" w:cs="Tahoma"/>
          <w:sz w:val="20"/>
          <w:szCs w:val="20"/>
        </w:rPr>
        <w:t xml:space="preserve">pour améliorer le document, s`il y a lieu </w:t>
      </w:r>
    </w:p>
    <w:p w:rsidR="0009498C" w:rsidRPr="00F76EFA" w:rsidRDefault="0009498C" w:rsidP="0009498C">
      <w:pPr>
        <w:ind w:left="360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6EFA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</w:t>
      </w:r>
      <w:r w:rsidR="0080371F"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</w:p>
    <w:p w:rsidR="0080371F" w:rsidRPr="00F76EFA" w:rsidRDefault="0080371F" w:rsidP="0080371F">
      <w:pPr>
        <w:pStyle w:val="Titre1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 xml:space="preserve">V. Réserves éventuelles </w:t>
      </w:r>
    </w:p>
    <w:p w:rsidR="0080371F" w:rsidRPr="00F76EFA" w:rsidRDefault="0080371F" w:rsidP="0080371F">
      <w:pPr>
        <w:ind w:left="360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F6446D" w:rsidRPr="00F76EFA" w:rsidRDefault="0080371F" w:rsidP="00F6446D">
      <w:pPr>
        <w:pStyle w:val="Titre1"/>
        <w:spacing w:before="120"/>
        <w:rPr>
          <w:rFonts w:ascii="Tahoma" w:hAnsi="Tahoma" w:cs="Tahoma"/>
          <w:sz w:val="20"/>
          <w:szCs w:val="20"/>
        </w:rPr>
      </w:pPr>
      <w:r w:rsidRPr="00F76EFA">
        <w:rPr>
          <w:rStyle w:val="Titre1Car"/>
          <w:rFonts w:ascii="Tahoma" w:hAnsi="Tahoma" w:cs="Tahoma"/>
          <w:b/>
          <w:sz w:val="20"/>
          <w:szCs w:val="20"/>
        </w:rPr>
        <w:t xml:space="preserve">VI. </w:t>
      </w:r>
      <w:r w:rsidRPr="00F76EFA">
        <w:rPr>
          <w:rFonts w:ascii="Tahoma" w:hAnsi="Tahoma" w:cs="Tahoma"/>
          <w:sz w:val="20"/>
          <w:szCs w:val="20"/>
        </w:rPr>
        <w:t>Recommandations</w:t>
      </w:r>
      <w:r w:rsidRPr="00F76EFA">
        <w:rPr>
          <w:rStyle w:val="Titre1Car"/>
          <w:rFonts w:ascii="Tahoma" w:hAnsi="Tahoma" w:cs="Tahoma"/>
          <w:b/>
          <w:sz w:val="20"/>
          <w:szCs w:val="20"/>
        </w:rPr>
        <w:t xml:space="preserve"> </w:t>
      </w:r>
      <w:r w:rsidR="00556D05" w:rsidRPr="00F76EFA">
        <w:rPr>
          <w:rFonts w:ascii="Tahoma" w:hAnsi="Tahoma" w:cs="Tahoma"/>
          <w:sz w:val="20"/>
          <w:szCs w:val="20"/>
        </w:rPr>
        <w:t xml:space="preserve">et </w:t>
      </w:r>
      <w:r w:rsidRPr="00F76EFA">
        <w:rPr>
          <w:rFonts w:ascii="Tahoma" w:hAnsi="Tahoma" w:cs="Tahoma"/>
          <w:sz w:val="20"/>
          <w:szCs w:val="20"/>
        </w:rPr>
        <w:t>avis de l’expert</w:t>
      </w:r>
      <w:r w:rsidR="00D53ABF" w:rsidRPr="00F76EFA">
        <w:rPr>
          <w:rFonts w:ascii="Tahoma" w:hAnsi="Tahoma" w:cs="Tahoma"/>
          <w:sz w:val="20"/>
          <w:szCs w:val="20"/>
        </w:rPr>
        <w:t xml:space="preserve"> sur le </w:t>
      </w:r>
      <w:r w:rsidR="00F6446D" w:rsidRPr="00F76EFA">
        <w:rPr>
          <w:rFonts w:ascii="Tahoma" w:hAnsi="Tahoma" w:cs="Tahoma"/>
          <w:sz w:val="20"/>
          <w:szCs w:val="20"/>
        </w:rPr>
        <w:t>document pédagogique</w:t>
      </w:r>
    </w:p>
    <w:p w:rsidR="00E66970" w:rsidRPr="00F76EFA" w:rsidRDefault="00E66970" w:rsidP="00E66970">
      <w:pPr>
        <w:pStyle w:val="Titre1"/>
        <w:spacing w:before="120"/>
        <w:ind w:firstLine="708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 xml:space="preserve">Intitulé : </w:t>
      </w:r>
      <w:r w:rsidRPr="00F76EFA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</w:t>
      </w:r>
    </w:p>
    <w:p w:rsidR="00E66970" w:rsidRPr="00F76EFA" w:rsidRDefault="00E66970" w:rsidP="00F76EFA">
      <w:pPr>
        <w:pStyle w:val="Titre1"/>
        <w:tabs>
          <w:tab w:val="left" w:pos="5103"/>
          <w:tab w:val="left" w:pos="5245"/>
        </w:tabs>
        <w:spacing w:before="80"/>
        <w:ind w:firstLine="708"/>
        <w:rPr>
          <w:rFonts w:ascii="Tahoma" w:hAnsi="Tahoma" w:cs="Tahoma"/>
          <w:b w:val="0"/>
          <w:bCs w:val="0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>Présenté par (</w:t>
      </w:r>
      <w:r w:rsidR="00F76EFA" w:rsidRPr="00F76EFA">
        <w:rPr>
          <w:rFonts w:ascii="Tahoma" w:hAnsi="Tahoma" w:cs="Tahoma"/>
          <w:b w:val="0"/>
          <w:bCs w:val="0"/>
          <w:sz w:val="20"/>
          <w:szCs w:val="20"/>
        </w:rPr>
        <w:t xml:space="preserve">NOMS </w:t>
      </w:r>
      <w:r w:rsidRPr="00F76EFA">
        <w:rPr>
          <w:rFonts w:ascii="Tahoma" w:hAnsi="Tahoma" w:cs="Tahoma"/>
          <w:b w:val="0"/>
          <w:bCs w:val="0"/>
          <w:sz w:val="20"/>
          <w:szCs w:val="20"/>
        </w:rPr>
        <w:t>et Prénom</w:t>
      </w:r>
      <w:r w:rsidR="00F76EFA" w:rsidRPr="00F76EFA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F76EFA">
        <w:rPr>
          <w:rFonts w:ascii="Tahoma" w:hAnsi="Tahoma" w:cs="Tahoma"/>
          <w:b w:val="0"/>
          <w:bCs w:val="0"/>
          <w:sz w:val="20"/>
          <w:szCs w:val="20"/>
        </w:rPr>
        <w:t xml:space="preserve"> de</w:t>
      </w:r>
      <w:r w:rsidR="009C1E1F" w:rsidRPr="00F76EFA">
        <w:rPr>
          <w:rFonts w:ascii="Tahoma" w:hAnsi="Tahoma" w:cs="Tahoma"/>
          <w:b w:val="0"/>
          <w:bCs w:val="0"/>
          <w:sz w:val="20"/>
          <w:szCs w:val="20"/>
        </w:rPr>
        <w:t xml:space="preserve">s </w:t>
      </w:r>
      <w:r w:rsidRPr="00F76EFA">
        <w:rPr>
          <w:rFonts w:ascii="Tahoma" w:hAnsi="Tahoma" w:cs="Tahoma"/>
          <w:b w:val="0"/>
          <w:bCs w:val="0"/>
          <w:sz w:val="20"/>
          <w:szCs w:val="20"/>
        </w:rPr>
        <w:t>Auteur</w:t>
      </w:r>
      <w:r w:rsidR="009C1E1F" w:rsidRPr="00F76EFA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F76EFA">
        <w:rPr>
          <w:rFonts w:ascii="Tahoma" w:hAnsi="Tahoma" w:cs="Tahoma"/>
          <w:sz w:val="20"/>
          <w:szCs w:val="20"/>
        </w:rPr>
        <w:t xml:space="preserve">): </w:t>
      </w:r>
      <w:r w:rsidR="009C1E1F" w:rsidRPr="00F76EFA">
        <w:rPr>
          <w:rFonts w:ascii="Tahoma" w:hAnsi="Tahoma" w:cs="Tahoma"/>
          <w:sz w:val="20"/>
          <w:szCs w:val="20"/>
        </w:rPr>
        <w:tab/>
        <w:t>-</w:t>
      </w:r>
      <w:r w:rsidR="009C1E1F" w:rsidRPr="00F76EFA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</w:t>
      </w:r>
    </w:p>
    <w:p w:rsidR="00D7486D" w:rsidRPr="00F76EFA" w:rsidRDefault="00D7486D" w:rsidP="00D7486D">
      <w:pPr>
        <w:pStyle w:val="Titre1"/>
        <w:tabs>
          <w:tab w:val="left" w:pos="5103"/>
        </w:tabs>
        <w:spacing w:before="80"/>
        <w:ind w:firstLine="708"/>
        <w:rPr>
          <w:rFonts w:ascii="Tahoma" w:hAnsi="Tahoma" w:cs="Tahoma"/>
          <w:b w:val="0"/>
          <w:bCs w:val="0"/>
          <w:sz w:val="20"/>
          <w:szCs w:val="20"/>
        </w:rPr>
      </w:pPr>
      <w:r w:rsidRPr="00F76EFA">
        <w:rPr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-</w:t>
      </w:r>
      <w:r w:rsidRPr="00F76EFA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</w:t>
      </w:r>
    </w:p>
    <w:p w:rsidR="00D7486D" w:rsidRPr="00F76EFA" w:rsidRDefault="00D7486D" w:rsidP="00D7486D">
      <w:pPr>
        <w:pStyle w:val="Titre1"/>
        <w:tabs>
          <w:tab w:val="left" w:pos="5103"/>
        </w:tabs>
        <w:spacing w:before="80"/>
        <w:ind w:firstLine="708"/>
        <w:rPr>
          <w:rFonts w:ascii="Tahoma" w:hAnsi="Tahoma" w:cs="Tahoma"/>
          <w:b w:val="0"/>
          <w:bCs w:val="0"/>
          <w:sz w:val="20"/>
          <w:szCs w:val="20"/>
        </w:rPr>
      </w:pPr>
      <w:r w:rsidRPr="00F76EFA">
        <w:rPr>
          <w:sz w:val="20"/>
          <w:szCs w:val="20"/>
        </w:rPr>
        <w:tab/>
      </w:r>
      <w:r w:rsidRPr="00F76EFA">
        <w:rPr>
          <w:rFonts w:ascii="Tahoma" w:hAnsi="Tahoma" w:cs="Tahoma"/>
          <w:sz w:val="20"/>
          <w:szCs w:val="20"/>
        </w:rPr>
        <w:t>-</w:t>
      </w:r>
      <w:r w:rsidRPr="00F76EFA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</w:t>
      </w:r>
    </w:p>
    <w:p w:rsidR="004C3141" w:rsidRPr="00F76EFA" w:rsidRDefault="0009498C" w:rsidP="00C219FC">
      <w:pPr>
        <w:tabs>
          <w:tab w:val="left" w:pos="426"/>
        </w:tabs>
        <w:ind w:left="426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71F" w:rsidRPr="00F76EFA">
        <w:rPr>
          <w:rFonts w:ascii="Tahoma" w:hAnsi="Tahoma" w:cs="Tahoma"/>
          <w:sz w:val="20"/>
          <w:szCs w:val="20"/>
        </w:rPr>
        <w:t>……………</w:t>
      </w:r>
      <w:r w:rsidR="00C219FC" w:rsidRPr="00F76E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44C95" w:rsidRPr="00F76EFA" w:rsidRDefault="006463DA" w:rsidP="00F76EFA">
      <w:pPr>
        <w:pStyle w:val="Titre1"/>
        <w:spacing w:before="120" w:line="276" w:lineRule="auto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F76EFA">
        <w:rPr>
          <w:rFonts w:ascii="Tahoma" w:hAnsi="Tahoma" w:cs="Tahoma"/>
          <w:i/>
          <w:sz w:val="20"/>
          <w:szCs w:val="20"/>
        </w:rPr>
        <w:t xml:space="preserve">Préciser si le document est recevable pour </w:t>
      </w:r>
      <w:r w:rsidR="00144C95" w:rsidRPr="00F76EFA">
        <w:rPr>
          <w:rFonts w:ascii="Tahoma" w:hAnsi="Tahoma" w:cs="Tahoma"/>
          <w:i/>
          <w:sz w:val="20"/>
          <w:szCs w:val="20"/>
        </w:rPr>
        <w:t>qu’il soit mis à la disposition des étudiants et</w:t>
      </w:r>
      <w:r w:rsidRPr="00F76EFA">
        <w:rPr>
          <w:rFonts w:ascii="Tahoma" w:hAnsi="Tahoma" w:cs="Tahoma"/>
          <w:i/>
          <w:sz w:val="20"/>
          <w:szCs w:val="20"/>
        </w:rPr>
        <w:t xml:space="preserve"> publié sur le site de l’</w:t>
      </w:r>
      <w:r w:rsidR="00A44F61" w:rsidRPr="00F76EFA">
        <w:rPr>
          <w:rFonts w:ascii="Tahoma" w:hAnsi="Tahoma" w:cs="Tahoma"/>
          <w:i/>
          <w:sz w:val="20"/>
          <w:szCs w:val="20"/>
        </w:rPr>
        <w:t>U</w:t>
      </w:r>
      <w:r w:rsidRPr="00F76EFA">
        <w:rPr>
          <w:rFonts w:ascii="Tahoma" w:hAnsi="Tahoma" w:cs="Tahoma"/>
          <w:i/>
          <w:sz w:val="20"/>
          <w:szCs w:val="20"/>
        </w:rPr>
        <w:t>niversité de Bejaia (</w:t>
      </w:r>
      <w:r w:rsidR="00A15AAD">
        <w:rPr>
          <w:rFonts w:ascii="Tahoma" w:hAnsi="Tahoma" w:cs="Tahoma"/>
          <w:i/>
          <w:sz w:val="20"/>
          <w:szCs w:val="20"/>
        </w:rPr>
        <w:t xml:space="preserve">Plateforme </w:t>
      </w:r>
      <w:r w:rsidRPr="00F76EFA">
        <w:rPr>
          <w:rFonts w:ascii="Tahoma" w:hAnsi="Tahoma" w:cs="Tahoma"/>
          <w:i/>
          <w:sz w:val="20"/>
          <w:szCs w:val="20"/>
        </w:rPr>
        <w:t>e-</w:t>
      </w:r>
      <w:r w:rsidR="00F76EFA" w:rsidRPr="00F76EFA">
        <w:rPr>
          <w:rFonts w:ascii="Tahoma" w:hAnsi="Tahoma" w:cs="Tahoma"/>
          <w:i/>
          <w:sz w:val="20"/>
          <w:szCs w:val="20"/>
        </w:rPr>
        <w:t>Learning</w:t>
      </w:r>
      <w:r w:rsidRPr="00F76EFA">
        <w:rPr>
          <w:rFonts w:ascii="Tahoma" w:hAnsi="Tahoma" w:cs="Tahoma"/>
          <w:i/>
          <w:sz w:val="20"/>
          <w:szCs w:val="20"/>
        </w:rPr>
        <w:t xml:space="preserve">, </w:t>
      </w:r>
      <w:r w:rsidR="007879E2" w:rsidRPr="00F76EFA">
        <w:rPr>
          <w:rFonts w:ascii="Tahoma" w:hAnsi="Tahoma" w:cs="Tahoma"/>
          <w:i/>
          <w:sz w:val="20"/>
          <w:szCs w:val="20"/>
        </w:rPr>
        <w:t>D</w:t>
      </w:r>
      <w:r w:rsidR="00F76EFA">
        <w:rPr>
          <w:rFonts w:ascii="Tahoma" w:hAnsi="Tahoma" w:cs="Tahoma"/>
          <w:i/>
          <w:sz w:val="20"/>
          <w:szCs w:val="20"/>
        </w:rPr>
        <w:t>S</w:t>
      </w:r>
      <w:r w:rsidR="007879E2" w:rsidRPr="00F76EFA">
        <w:rPr>
          <w:rFonts w:ascii="Tahoma" w:hAnsi="Tahoma" w:cs="Tahoma"/>
          <w:i/>
          <w:sz w:val="20"/>
          <w:szCs w:val="20"/>
        </w:rPr>
        <w:t>pace</w:t>
      </w:r>
      <w:r w:rsidR="00F76EFA">
        <w:rPr>
          <w:rFonts w:ascii="Tahoma" w:hAnsi="Tahoma" w:cs="Tahoma"/>
          <w:i/>
          <w:sz w:val="20"/>
          <w:szCs w:val="20"/>
        </w:rPr>
        <w:t>,</w:t>
      </w:r>
      <w:r w:rsidRPr="00F76EFA">
        <w:rPr>
          <w:rFonts w:ascii="Tahoma" w:hAnsi="Tahoma" w:cs="Tahoma"/>
          <w:i/>
          <w:sz w:val="20"/>
          <w:szCs w:val="20"/>
        </w:rPr>
        <w:t>…) :</w:t>
      </w:r>
      <w:r w:rsidR="007879E2" w:rsidRPr="00F76EFA">
        <w:rPr>
          <w:rFonts w:ascii="Tahoma" w:hAnsi="Tahoma" w:cs="Tahoma"/>
          <w:i/>
          <w:sz w:val="20"/>
          <w:szCs w:val="20"/>
        </w:rPr>
        <w:t xml:space="preserve"> </w:t>
      </w:r>
    </w:p>
    <w:p w:rsidR="0022501D" w:rsidRPr="00F76EFA" w:rsidRDefault="006E2F7F" w:rsidP="00144C95">
      <w:pPr>
        <w:pStyle w:val="Titre1"/>
        <w:spacing w:before="120" w:line="276" w:lineRule="auto"/>
        <w:ind w:left="426"/>
        <w:jc w:val="both"/>
        <w:rPr>
          <w:rFonts w:ascii="Tahoma" w:hAnsi="Tahoma" w:cs="Tahoma"/>
          <w:b w:val="0"/>
          <w:bCs w:val="0"/>
          <w:i/>
          <w:sz w:val="20"/>
          <w:szCs w:val="20"/>
        </w:rPr>
      </w:pPr>
      <w:r w:rsidRPr="00F76EFA">
        <w:rPr>
          <w:rFonts w:ascii="Tahoma" w:hAnsi="Tahoma" w:cs="Tahoma"/>
          <w:i/>
          <w:sz w:val="20"/>
          <w:szCs w:val="20"/>
        </w:rPr>
        <w:t xml:space="preserve"> </w:t>
      </w:r>
      <w:r w:rsidR="006463DA" w:rsidRPr="00F76EFA">
        <w:rPr>
          <w:rFonts w:ascii="Tahoma" w:hAnsi="Tahoma" w:cs="Tahoma"/>
          <w:sz w:val="20"/>
          <w:szCs w:val="20"/>
        </w:rPr>
        <w:t>…………………………………</w:t>
      </w:r>
      <w:r w:rsidR="00144C95" w:rsidRPr="00F76EFA">
        <w:rPr>
          <w:rFonts w:ascii="Tahoma" w:hAnsi="Tahoma" w:cs="Tahoma"/>
          <w:sz w:val="20"/>
          <w:szCs w:val="20"/>
        </w:rPr>
        <w:t xml:space="preserve"> </w:t>
      </w:r>
      <w:r w:rsidR="00487236">
        <w:rPr>
          <w:rFonts w:ascii="Tahoma" w:hAnsi="Tahoma" w:cs="Tahoma"/>
          <w:b w:val="0"/>
          <w:i/>
          <w:sz w:val="20"/>
          <w:szCs w:val="20"/>
        </w:rPr>
        <w:t>(Recevable, N</w:t>
      </w:r>
      <w:r w:rsidRPr="00F76EFA">
        <w:rPr>
          <w:rFonts w:ascii="Tahoma" w:hAnsi="Tahoma" w:cs="Tahoma"/>
          <w:b w:val="0"/>
          <w:i/>
          <w:sz w:val="20"/>
          <w:szCs w:val="20"/>
        </w:rPr>
        <w:t>on-recevable)</w:t>
      </w:r>
    </w:p>
    <w:p w:rsidR="004C3141" w:rsidRPr="00F76EFA" w:rsidRDefault="004C3141" w:rsidP="004C3141">
      <w:pPr>
        <w:jc w:val="right"/>
        <w:rPr>
          <w:rFonts w:ascii="Tahoma" w:hAnsi="Tahoma" w:cs="Tahoma"/>
          <w:bCs/>
          <w:sz w:val="20"/>
          <w:szCs w:val="20"/>
        </w:rPr>
      </w:pPr>
    </w:p>
    <w:p w:rsidR="003655B4" w:rsidRPr="00F76EFA" w:rsidRDefault="003655B4" w:rsidP="007C52EA">
      <w:pPr>
        <w:tabs>
          <w:tab w:val="left" w:pos="8647"/>
        </w:tabs>
        <w:spacing w:line="276" w:lineRule="auto"/>
        <w:ind w:right="849"/>
        <w:jc w:val="right"/>
        <w:rPr>
          <w:rFonts w:ascii="Tahoma" w:hAnsi="Tahoma" w:cs="Tahoma"/>
          <w:bCs/>
          <w:sz w:val="20"/>
          <w:szCs w:val="20"/>
        </w:rPr>
      </w:pPr>
      <w:r w:rsidRPr="00F76EFA">
        <w:rPr>
          <w:rFonts w:ascii="Tahoma" w:hAnsi="Tahoma" w:cs="Tahoma"/>
          <w:bCs/>
          <w:sz w:val="20"/>
          <w:szCs w:val="20"/>
        </w:rPr>
        <w:t xml:space="preserve">Bejaia le ……/……/……… </w:t>
      </w:r>
    </w:p>
    <w:p w:rsidR="003655B4" w:rsidRPr="00D7486D" w:rsidRDefault="004572FF" w:rsidP="00C219FC">
      <w:pPr>
        <w:spacing w:line="276" w:lineRule="auto"/>
        <w:ind w:right="-1"/>
        <w:jc w:val="right"/>
        <w:rPr>
          <w:rFonts w:ascii="Tahoma" w:hAnsi="Tahoma" w:cs="Tahoma"/>
          <w:b/>
          <w:sz w:val="20"/>
          <w:szCs w:val="20"/>
        </w:rPr>
      </w:pPr>
      <w:r w:rsidRPr="00D7486D">
        <w:rPr>
          <w:rFonts w:ascii="Tahoma" w:hAnsi="Tahoma" w:cs="Tahoma"/>
          <w:b/>
          <w:sz w:val="20"/>
          <w:szCs w:val="20"/>
        </w:rPr>
        <w:t xml:space="preserve">NOM, Prénom et </w:t>
      </w:r>
      <w:r w:rsidR="003655B4" w:rsidRPr="00D7486D">
        <w:rPr>
          <w:rFonts w:ascii="Tahoma" w:hAnsi="Tahoma" w:cs="Tahoma"/>
          <w:b/>
          <w:sz w:val="20"/>
          <w:szCs w:val="20"/>
        </w:rPr>
        <w:t>Signature</w:t>
      </w:r>
      <w:r w:rsidR="00D53ABF" w:rsidRPr="00D7486D">
        <w:rPr>
          <w:rFonts w:ascii="Tahoma" w:hAnsi="Tahoma" w:cs="Tahoma"/>
          <w:b/>
          <w:sz w:val="20"/>
          <w:szCs w:val="20"/>
        </w:rPr>
        <w:t xml:space="preserve"> de l’Expert</w:t>
      </w:r>
      <w:r w:rsidR="003655B4" w:rsidRPr="00D7486D">
        <w:rPr>
          <w:rFonts w:ascii="Tahoma" w:hAnsi="Tahoma" w:cs="Tahoma"/>
          <w:b/>
          <w:sz w:val="20"/>
          <w:szCs w:val="20"/>
        </w:rPr>
        <w:t> </w:t>
      </w:r>
    </w:p>
    <w:p w:rsidR="007A724A" w:rsidRPr="00F76EFA" w:rsidRDefault="00EA52F0" w:rsidP="00C219FC">
      <w:pPr>
        <w:spacing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  <w:r w:rsidRPr="00F76EFA">
        <w:rPr>
          <w:rFonts w:ascii="Tahoma" w:hAnsi="Tahoma" w:cs="Tahoma"/>
          <w:bCs/>
          <w:sz w:val="20"/>
          <w:szCs w:val="20"/>
        </w:rPr>
        <w:t>………………………………………………………</w:t>
      </w:r>
    </w:p>
    <w:p w:rsidR="006902D1" w:rsidRPr="00F76EFA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</w:p>
    <w:p w:rsidR="006902D1" w:rsidRPr="00F76EFA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</w:p>
    <w:p w:rsidR="006902D1" w:rsidRPr="00F76EFA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</w:p>
    <w:p w:rsidR="006902D1" w:rsidRPr="00F76EFA" w:rsidRDefault="006902D1" w:rsidP="00C219FC">
      <w:pPr>
        <w:spacing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</w:p>
    <w:p w:rsidR="007A724A" w:rsidRPr="00F76EFA" w:rsidRDefault="007A724A" w:rsidP="00C219FC">
      <w:pPr>
        <w:spacing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</w:p>
    <w:p w:rsidR="007A724A" w:rsidRPr="00F76EFA" w:rsidRDefault="006902D1" w:rsidP="006902D1">
      <w:pPr>
        <w:tabs>
          <w:tab w:val="left" w:pos="284"/>
          <w:tab w:val="left" w:pos="1701"/>
        </w:tabs>
        <w:ind w:left="567" w:right="424" w:hanging="567"/>
        <w:jc w:val="both"/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</w:pPr>
      <w:r w:rsidRPr="00F76EFA">
        <w:rPr>
          <w:rFonts w:ascii="Tahoma" w:hAnsi="Tahoma" w:cs="Tahoma"/>
          <w:b/>
          <w:bCs/>
          <w:color w:val="0000FF"/>
          <w:sz w:val="20"/>
          <w:szCs w:val="20"/>
          <w:u w:val="single"/>
          <w:shd w:val="clear" w:color="auto" w:fill="FFFFFF"/>
        </w:rPr>
        <w:t>Important</w:t>
      </w:r>
    </w:p>
    <w:p w:rsidR="007A724A" w:rsidRPr="00F76EFA" w:rsidRDefault="006902D1" w:rsidP="00714D62">
      <w:pPr>
        <w:tabs>
          <w:tab w:val="left" w:pos="284"/>
          <w:tab w:val="left" w:pos="1701"/>
          <w:tab w:val="left" w:pos="5529"/>
          <w:tab w:val="left" w:pos="5670"/>
          <w:tab w:val="left" w:pos="5954"/>
          <w:tab w:val="left" w:pos="6521"/>
        </w:tabs>
        <w:ind w:right="3968"/>
        <w:rPr>
          <w:rFonts w:ascii="Tahoma" w:hAnsi="Tahoma" w:cs="Tahoma"/>
          <w:sz w:val="20"/>
          <w:szCs w:val="20"/>
        </w:rPr>
      </w:pPr>
      <w:r w:rsidRPr="00F76EFA">
        <w:rPr>
          <w:rFonts w:ascii="Tahoma" w:hAnsi="Tahoma" w:cs="Tahoma"/>
          <w:sz w:val="20"/>
          <w:szCs w:val="20"/>
          <w:shd w:val="clear" w:color="auto" w:fill="FFFFFF"/>
        </w:rPr>
        <w:t>Rapport d’expertise à déposer au D</w:t>
      </w:r>
      <w:r w:rsidRPr="00F76EFA">
        <w:rPr>
          <w:rFonts w:ascii="Tahoma" w:hAnsi="Tahoma" w:cs="Tahoma"/>
          <w:sz w:val="20"/>
          <w:szCs w:val="20"/>
        </w:rPr>
        <w:t>épartement, pour le Comité Scientifique</w:t>
      </w:r>
      <w:r w:rsidR="000F5208" w:rsidRPr="00F76EFA">
        <w:rPr>
          <w:rFonts w:ascii="Tahoma" w:hAnsi="Tahoma" w:cs="Tahoma"/>
          <w:sz w:val="20"/>
          <w:szCs w:val="20"/>
        </w:rPr>
        <w:t xml:space="preserve"> (CSD)</w:t>
      </w:r>
      <w:r w:rsidRPr="00F76EFA">
        <w:rPr>
          <w:rFonts w:ascii="Tahoma" w:hAnsi="Tahoma" w:cs="Tahoma"/>
          <w:sz w:val="20"/>
          <w:szCs w:val="20"/>
        </w:rPr>
        <w:t xml:space="preserve"> qui a validé la demande d’expertise</w:t>
      </w:r>
      <w:r w:rsidR="007A724A" w:rsidRPr="00F76EFA">
        <w:rPr>
          <w:rFonts w:ascii="Tahoma" w:hAnsi="Tahoma" w:cs="Tahoma"/>
          <w:sz w:val="20"/>
          <w:szCs w:val="20"/>
        </w:rPr>
        <w:t>.</w:t>
      </w:r>
    </w:p>
    <w:sectPr w:rsidR="007A724A" w:rsidRPr="00F76EFA" w:rsidSect="00A44F61">
      <w:headerReference w:type="default" r:id="rId9"/>
      <w:footerReference w:type="default" r:id="rId10"/>
      <w:footerReference w:type="first" r:id="rId11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DE" w:rsidRDefault="00EF13DE" w:rsidP="00B17146">
      <w:r>
        <w:separator/>
      </w:r>
    </w:p>
  </w:endnote>
  <w:endnote w:type="continuationSeparator" w:id="1">
    <w:p w:rsidR="00EF13DE" w:rsidRDefault="00EF13DE" w:rsidP="00B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4" w:rsidRPr="00FC21AF" w:rsidRDefault="003655B4" w:rsidP="003655B4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18"/>
        <w:szCs w:val="18"/>
      </w:rPr>
    </w:pPr>
    <w:r w:rsidRPr="00FC21AF">
      <w:rPr>
        <w:rStyle w:val="Numrodepage"/>
        <w:rFonts w:ascii="Tahoma" w:hAnsi="Tahoma" w:cs="Tahoma"/>
        <w:i/>
        <w:iCs/>
        <w:sz w:val="18"/>
        <w:szCs w:val="18"/>
      </w:rPr>
      <w:t xml:space="preserve">Page </w:t>
    </w:r>
    <w:r w:rsidR="00CD0011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begin"/>
    </w:r>
    <w:r w:rsidRPr="00FC21AF">
      <w:rPr>
        <w:rStyle w:val="Numrodepage"/>
        <w:rFonts w:ascii="Tahoma" w:hAnsi="Tahoma" w:cs="Tahoma"/>
        <w:i/>
        <w:iCs/>
        <w:sz w:val="18"/>
        <w:szCs w:val="18"/>
      </w:rPr>
      <w:instrText xml:space="preserve">PAGE  </w:instrText>
    </w:r>
    <w:r w:rsidR="00CD0011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separate"/>
    </w:r>
    <w:r w:rsidR="005969B0">
      <w:rPr>
        <w:rStyle w:val="Numrodepage"/>
        <w:rFonts w:ascii="Tahoma" w:hAnsi="Tahoma" w:cs="Tahoma"/>
        <w:i/>
        <w:iCs/>
        <w:noProof/>
        <w:sz w:val="18"/>
        <w:szCs w:val="18"/>
      </w:rPr>
      <w:t>2</w:t>
    </w:r>
    <w:r w:rsidR="00CD0011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end"/>
    </w:r>
    <w:r w:rsidRPr="00FC21AF">
      <w:rPr>
        <w:rStyle w:val="Numrodepage"/>
        <w:rFonts w:ascii="Tahoma" w:hAnsi="Tahoma" w:cs="Tahoma"/>
        <w:i/>
        <w:iCs/>
        <w:sz w:val="18"/>
        <w:szCs w:val="18"/>
      </w:rPr>
      <w:t>/</w:t>
    </w:r>
    <w:r w:rsidR="00CD0011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begin"/>
    </w:r>
    <w:r w:rsidRPr="00FC21AF">
      <w:rPr>
        <w:rStyle w:val="Numrodepage"/>
        <w:rFonts w:ascii="Tahoma" w:hAnsi="Tahoma" w:cs="Tahoma"/>
        <w:i/>
        <w:iCs/>
        <w:sz w:val="18"/>
        <w:szCs w:val="18"/>
      </w:rPr>
      <w:instrText xml:space="preserve"> NUMPAGES </w:instrText>
    </w:r>
    <w:r w:rsidR="00CD0011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separate"/>
    </w:r>
    <w:r w:rsidR="005969B0">
      <w:rPr>
        <w:rStyle w:val="Numrodepage"/>
        <w:rFonts w:ascii="Tahoma" w:hAnsi="Tahoma" w:cs="Tahoma"/>
        <w:i/>
        <w:iCs/>
        <w:noProof/>
        <w:sz w:val="18"/>
        <w:szCs w:val="18"/>
      </w:rPr>
      <w:t>2</w:t>
    </w:r>
    <w:r w:rsidR="00CD0011" w:rsidRPr="00FC21AF">
      <w:rPr>
        <w:rStyle w:val="Numrodepage"/>
        <w:rFonts w:ascii="Tahoma" w:hAnsi="Tahoma" w:cs="Tahoma"/>
        <w:i/>
        <w:iCs/>
        <w:sz w:val="18"/>
        <w:szCs w:val="18"/>
      </w:rPr>
      <w:fldChar w:fldCharType="end"/>
    </w:r>
  </w:p>
  <w:p w:rsidR="008E51BE" w:rsidRPr="003655B4" w:rsidRDefault="008E51BE" w:rsidP="003655B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C" w:rsidRPr="00C219FC" w:rsidRDefault="00C219FC" w:rsidP="00C219FC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16"/>
        <w:szCs w:val="16"/>
      </w:rPr>
    </w:pPr>
    <w:r w:rsidRPr="00C219FC">
      <w:rPr>
        <w:rStyle w:val="Numrodepage"/>
        <w:rFonts w:ascii="Tahoma" w:hAnsi="Tahoma" w:cs="Tahoma"/>
        <w:i/>
        <w:iCs/>
        <w:sz w:val="16"/>
        <w:szCs w:val="16"/>
      </w:rPr>
      <w:t xml:space="preserve">Page </w:t>
    </w:r>
    <w:r w:rsidR="00CD0011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begin"/>
    </w:r>
    <w:r w:rsidRPr="00C219FC">
      <w:rPr>
        <w:rStyle w:val="Numrodepage"/>
        <w:rFonts w:ascii="Tahoma" w:hAnsi="Tahoma" w:cs="Tahoma"/>
        <w:i/>
        <w:iCs/>
        <w:sz w:val="16"/>
        <w:szCs w:val="16"/>
      </w:rPr>
      <w:instrText xml:space="preserve">PAGE  </w:instrText>
    </w:r>
    <w:r w:rsidR="00CD0011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separate"/>
    </w:r>
    <w:r w:rsidR="005969B0">
      <w:rPr>
        <w:rStyle w:val="Numrodepage"/>
        <w:rFonts w:ascii="Tahoma" w:hAnsi="Tahoma" w:cs="Tahoma"/>
        <w:i/>
        <w:iCs/>
        <w:noProof/>
        <w:sz w:val="16"/>
        <w:szCs w:val="16"/>
      </w:rPr>
      <w:t>1</w:t>
    </w:r>
    <w:r w:rsidR="00CD0011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end"/>
    </w:r>
    <w:r w:rsidRPr="00C219FC">
      <w:rPr>
        <w:rStyle w:val="Numrodepage"/>
        <w:rFonts w:ascii="Tahoma" w:hAnsi="Tahoma" w:cs="Tahoma"/>
        <w:i/>
        <w:iCs/>
        <w:sz w:val="16"/>
        <w:szCs w:val="16"/>
      </w:rPr>
      <w:t>/</w:t>
    </w:r>
    <w:r w:rsidR="00CD0011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begin"/>
    </w:r>
    <w:r w:rsidRPr="00C219FC">
      <w:rPr>
        <w:rStyle w:val="Numrodepage"/>
        <w:rFonts w:ascii="Tahoma" w:hAnsi="Tahoma" w:cs="Tahoma"/>
        <w:i/>
        <w:iCs/>
        <w:sz w:val="16"/>
        <w:szCs w:val="16"/>
      </w:rPr>
      <w:instrText xml:space="preserve"> NUMPAGES </w:instrText>
    </w:r>
    <w:r w:rsidR="00CD0011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separate"/>
    </w:r>
    <w:r w:rsidR="005969B0">
      <w:rPr>
        <w:rStyle w:val="Numrodepage"/>
        <w:rFonts w:ascii="Tahoma" w:hAnsi="Tahoma" w:cs="Tahoma"/>
        <w:i/>
        <w:iCs/>
        <w:noProof/>
        <w:sz w:val="16"/>
        <w:szCs w:val="16"/>
      </w:rPr>
      <w:t>2</w:t>
    </w:r>
    <w:r w:rsidR="00CD0011" w:rsidRPr="00C219FC">
      <w:rPr>
        <w:rStyle w:val="Numrodepage"/>
        <w:rFonts w:ascii="Tahoma" w:hAnsi="Tahoma" w:cs="Tahoma"/>
        <w:i/>
        <w:iCs/>
        <w:sz w:val="16"/>
        <w:szCs w:val="16"/>
      </w:rPr>
      <w:fldChar w:fldCharType="end"/>
    </w:r>
  </w:p>
  <w:p w:rsidR="00C219FC" w:rsidRPr="00C219FC" w:rsidRDefault="00C219FC">
    <w:pPr>
      <w:pStyle w:val="Pieddepage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DE" w:rsidRDefault="00EF13DE" w:rsidP="00B17146">
      <w:r>
        <w:separator/>
      </w:r>
    </w:p>
  </w:footnote>
  <w:footnote w:type="continuationSeparator" w:id="1">
    <w:p w:rsidR="00EF13DE" w:rsidRDefault="00EF13DE" w:rsidP="00B1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C" w:rsidRPr="00C219FC" w:rsidRDefault="006F4D57" w:rsidP="00872C61">
    <w:pPr>
      <w:jc w:val="right"/>
      <w:rPr>
        <w:rFonts w:ascii="Comic Sans MS" w:hAnsi="Comic Sans MS"/>
        <w:sz w:val="18"/>
        <w:szCs w:val="18"/>
        <w:u w:val="single"/>
      </w:rPr>
    </w:pPr>
    <w:r>
      <w:rPr>
        <w:rFonts w:ascii="Comic Sans MS" w:hAnsi="Comic Sans MS" w:cs="Tahoma"/>
        <w:sz w:val="18"/>
        <w:szCs w:val="18"/>
        <w:u w:val="single"/>
      </w:rPr>
      <w:t xml:space="preserve">                                                </w:t>
    </w:r>
    <w:r w:rsidR="008240FA">
      <w:rPr>
        <w:rFonts w:ascii="Comic Sans MS" w:hAnsi="Comic Sans MS" w:cs="Tahoma"/>
        <w:sz w:val="18"/>
        <w:szCs w:val="18"/>
        <w:u w:val="single"/>
      </w:rPr>
      <w:t xml:space="preserve">         </w:t>
    </w:r>
    <w:r w:rsidR="00C219FC">
      <w:rPr>
        <w:rFonts w:ascii="Comic Sans MS" w:hAnsi="Comic Sans MS" w:cs="Tahoma"/>
        <w:sz w:val="18"/>
        <w:szCs w:val="18"/>
        <w:u w:val="single"/>
      </w:rPr>
      <w:t xml:space="preserve">   </w:t>
    </w:r>
    <w:r w:rsidR="00872C61">
      <w:rPr>
        <w:rFonts w:ascii="Comic Sans MS" w:hAnsi="Comic Sans MS" w:cs="Tahoma"/>
        <w:sz w:val="18"/>
        <w:szCs w:val="18"/>
        <w:u w:val="single"/>
      </w:rPr>
      <w:t xml:space="preserve"> </w:t>
    </w:r>
    <w:r w:rsidR="00C219FC">
      <w:rPr>
        <w:rFonts w:ascii="Comic Sans MS" w:hAnsi="Comic Sans MS" w:cs="Tahoma"/>
        <w:sz w:val="18"/>
        <w:szCs w:val="18"/>
        <w:u w:val="single"/>
      </w:rPr>
      <w:t xml:space="preserve">      </w:t>
    </w:r>
    <w:r w:rsidR="00C219FC" w:rsidRPr="00C219FC">
      <w:rPr>
        <w:rFonts w:ascii="Comic Sans MS" w:hAnsi="Comic Sans MS" w:cs="Tahoma"/>
        <w:sz w:val="18"/>
        <w:szCs w:val="18"/>
        <w:u w:val="single"/>
      </w:rPr>
      <w:t xml:space="preserve">                                 Rapport d’Expertise d’un </w:t>
    </w:r>
    <w:r w:rsidR="00872C61">
      <w:rPr>
        <w:rFonts w:ascii="Comic Sans MS" w:hAnsi="Comic Sans MS" w:cs="Tahoma"/>
        <w:sz w:val="18"/>
        <w:szCs w:val="18"/>
        <w:u w:val="single"/>
      </w:rPr>
      <w:t>"</w:t>
    </w:r>
    <w:r w:rsidR="00C219FC" w:rsidRPr="00C219FC">
      <w:rPr>
        <w:rFonts w:ascii="Comic Sans MS" w:hAnsi="Comic Sans MS" w:cs="Tahoma"/>
        <w:sz w:val="18"/>
        <w:szCs w:val="18"/>
        <w:u w:val="single"/>
      </w:rPr>
      <w:t>Document Pédagogique</w:t>
    </w:r>
    <w:r w:rsidR="00872C61">
      <w:rPr>
        <w:rFonts w:ascii="Comic Sans MS" w:hAnsi="Comic Sans MS" w:cs="Tahoma"/>
        <w:sz w:val="18"/>
        <w:szCs w:val="18"/>
        <w:u w:val="single"/>
      </w:rPr>
      <w:t>"</w:t>
    </w:r>
  </w:p>
  <w:p w:rsidR="00C219FC" w:rsidRPr="00C219FC" w:rsidRDefault="00C219FC" w:rsidP="00C219FC">
    <w:pPr>
      <w:pStyle w:val="En-tte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68"/>
    <w:multiLevelType w:val="hybridMultilevel"/>
    <w:tmpl w:val="D40A3C22"/>
    <w:lvl w:ilvl="0" w:tplc="346A3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AD9"/>
    <w:multiLevelType w:val="hybridMultilevel"/>
    <w:tmpl w:val="5C1E6366"/>
    <w:lvl w:ilvl="0" w:tplc="8A5C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A6"/>
    <w:multiLevelType w:val="hybridMultilevel"/>
    <w:tmpl w:val="FE64DA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97B"/>
    <w:multiLevelType w:val="hybridMultilevel"/>
    <w:tmpl w:val="9D265A46"/>
    <w:lvl w:ilvl="0" w:tplc="9CEC78D4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68D6"/>
    <w:multiLevelType w:val="hybridMultilevel"/>
    <w:tmpl w:val="A93A9AB6"/>
    <w:lvl w:ilvl="0" w:tplc="C81C8F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DE1"/>
    <w:multiLevelType w:val="hybridMultilevel"/>
    <w:tmpl w:val="8556CAE6"/>
    <w:lvl w:ilvl="0" w:tplc="6A5A81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BC2"/>
    <w:multiLevelType w:val="hybridMultilevel"/>
    <w:tmpl w:val="F6FE218A"/>
    <w:lvl w:ilvl="0" w:tplc="03CE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064"/>
    <w:multiLevelType w:val="hybridMultilevel"/>
    <w:tmpl w:val="F8A0A03A"/>
    <w:lvl w:ilvl="0" w:tplc="9BCC5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58E5"/>
    <w:multiLevelType w:val="hybridMultilevel"/>
    <w:tmpl w:val="EAF8E8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03D9"/>
    <w:multiLevelType w:val="hybridMultilevel"/>
    <w:tmpl w:val="29924E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75A5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7B2"/>
    <w:multiLevelType w:val="hybridMultilevel"/>
    <w:tmpl w:val="9C3C3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87F22"/>
    <w:multiLevelType w:val="hybridMultilevel"/>
    <w:tmpl w:val="0770C80A"/>
    <w:lvl w:ilvl="0" w:tplc="D5F0FBD6">
      <w:start w:val="1"/>
      <w:numFmt w:val="upperLetter"/>
      <w:lvlText w:val="%1."/>
      <w:lvlJc w:val="left"/>
      <w:pPr>
        <w:ind w:left="1275" w:hanging="915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29F"/>
    <w:multiLevelType w:val="hybridMultilevel"/>
    <w:tmpl w:val="E3FCC36A"/>
    <w:lvl w:ilvl="0" w:tplc="3370B7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02A5"/>
    <w:multiLevelType w:val="hybridMultilevel"/>
    <w:tmpl w:val="072EF47A"/>
    <w:lvl w:ilvl="0" w:tplc="0FB4B66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91F2B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2BCB"/>
    <w:multiLevelType w:val="hybridMultilevel"/>
    <w:tmpl w:val="D902A74E"/>
    <w:lvl w:ilvl="0" w:tplc="CE065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3733D"/>
    <w:multiLevelType w:val="hybridMultilevel"/>
    <w:tmpl w:val="07D00EEE"/>
    <w:lvl w:ilvl="0" w:tplc="16D2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92B"/>
    <w:multiLevelType w:val="hybridMultilevel"/>
    <w:tmpl w:val="420407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D7B9A"/>
    <w:multiLevelType w:val="hybridMultilevel"/>
    <w:tmpl w:val="2D2C801C"/>
    <w:lvl w:ilvl="0" w:tplc="1116F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66C5F"/>
    <w:rsid w:val="00021923"/>
    <w:rsid w:val="0002608D"/>
    <w:rsid w:val="000274D7"/>
    <w:rsid w:val="0003777F"/>
    <w:rsid w:val="00045E32"/>
    <w:rsid w:val="0005389A"/>
    <w:rsid w:val="00053920"/>
    <w:rsid w:val="00054766"/>
    <w:rsid w:val="00056132"/>
    <w:rsid w:val="0006226F"/>
    <w:rsid w:val="00065405"/>
    <w:rsid w:val="00066B64"/>
    <w:rsid w:val="000727F0"/>
    <w:rsid w:val="00075966"/>
    <w:rsid w:val="00081C6C"/>
    <w:rsid w:val="00086567"/>
    <w:rsid w:val="000906E0"/>
    <w:rsid w:val="000938DF"/>
    <w:rsid w:val="0009498C"/>
    <w:rsid w:val="0009667E"/>
    <w:rsid w:val="000A15B0"/>
    <w:rsid w:val="000B20C4"/>
    <w:rsid w:val="000B32BE"/>
    <w:rsid w:val="000B32E1"/>
    <w:rsid w:val="000C1916"/>
    <w:rsid w:val="000C21BD"/>
    <w:rsid w:val="000C76A0"/>
    <w:rsid w:val="000C7FA3"/>
    <w:rsid w:val="000D2580"/>
    <w:rsid w:val="000E507D"/>
    <w:rsid w:val="000F0D0B"/>
    <w:rsid w:val="000F1D7A"/>
    <w:rsid w:val="000F4C59"/>
    <w:rsid w:val="000F5208"/>
    <w:rsid w:val="00104122"/>
    <w:rsid w:val="00110EA2"/>
    <w:rsid w:val="00112331"/>
    <w:rsid w:val="001158D7"/>
    <w:rsid w:val="001161AB"/>
    <w:rsid w:val="00117AD6"/>
    <w:rsid w:val="00120FB4"/>
    <w:rsid w:val="00125098"/>
    <w:rsid w:val="0012669D"/>
    <w:rsid w:val="00127338"/>
    <w:rsid w:val="001275EF"/>
    <w:rsid w:val="00131A47"/>
    <w:rsid w:val="00143266"/>
    <w:rsid w:val="00144C95"/>
    <w:rsid w:val="00155017"/>
    <w:rsid w:val="00161BF6"/>
    <w:rsid w:val="0016346B"/>
    <w:rsid w:val="00166878"/>
    <w:rsid w:val="00172209"/>
    <w:rsid w:val="00174ACE"/>
    <w:rsid w:val="00183A0B"/>
    <w:rsid w:val="00192B0D"/>
    <w:rsid w:val="0019611D"/>
    <w:rsid w:val="001961EB"/>
    <w:rsid w:val="001A15F5"/>
    <w:rsid w:val="001A1688"/>
    <w:rsid w:val="001A3F55"/>
    <w:rsid w:val="001B3454"/>
    <w:rsid w:val="001B5092"/>
    <w:rsid w:val="001B5CD8"/>
    <w:rsid w:val="001D320C"/>
    <w:rsid w:val="001D3536"/>
    <w:rsid w:val="001F5381"/>
    <w:rsid w:val="00206DE6"/>
    <w:rsid w:val="00210C77"/>
    <w:rsid w:val="00210EF6"/>
    <w:rsid w:val="002142A6"/>
    <w:rsid w:val="0022501D"/>
    <w:rsid w:val="00232021"/>
    <w:rsid w:val="0023232C"/>
    <w:rsid w:val="00233698"/>
    <w:rsid w:val="002400D4"/>
    <w:rsid w:val="0024041B"/>
    <w:rsid w:val="00242B4A"/>
    <w:rsid w:val="00245D63"/>
    <w:rsid w:val="002560CC"/>
    <w:rsid w:val="00256401"/>
    <w:rsid w:val="00257973"/>
    <w:rsid w:val="002619A5"/>
    <w:rsid w:val="002630BD"/>
    <w:rsid w:val="0026589B"/>
    <w:rsid w:val="00277E09"/>
    <w:rsid w:val="0029764F"/>
    <w:rsid w:val="002A35D9"/>
    <w:rsid w:val="002A37A3"/>
    <w:rsid w:val="002A630F"/>
    <w:rsid w:val="002B406A"/>
    <w:rsid w:val="002B50C2"/>
    <w:rsid w:val="002C1CB7"/>
    <w:rsid w:val="002F62B5"/>
    <w:rsid w:val="00302A1B"/>
    <w:rsid w:val="00302F2D"/>
    <w:rsid w:val="003032F4"/>
    <w:rsid w:val="00310E55"/>
    <w:rsid w:val="00315183"/>
    <w:rsid w:val="00315DE8"/>
    <w:rsid w:val="00317CB2"/>
    <w:rsid w:val="00336088"/>
    <w:rsid w:val="00347239"/>
    <w:rsid w:val="00350CCB"/>
    <w:rsid w:val="003534D4"/>
    <w:rsid w:val="00355557"/>
    <w:rsid w:val="00355FDB"/>
    <w:rsid w:val="0035714A"/>
    <w:rsid w:val="003617EB"/>
    <w:rsid w:val="0036267A"/>
    <w:rsid w:val="003634AC"/>
    <w:rsid w:val="003655B4"/>
    <w:rsid w:val="00372BAF"/>
    <w:rsid w:val="00375453"/>
    <w:rsid w:val="00384705"/>
    <w:rsid w:val="0039428D"/>
    <w:rsid w:val="00394AB8"/>
    <w:rsid w:val="00395B63"/>
    <w:rsid w:val="003A6CAC"/>
    <w:rsid w:val="003B5730"/>
    <w:rsid w:val="003C0324"/>
    <w:rsid w:val="003C12FE"/>
    <w:rsid w:val="003D1076"/>
    <w:rsid w:val="003D1CAF"/>
    <w:rsid w:val="003D3398"/>
    <w:rsid w:val="003D3AD2"/>
    <w:rsid w:val="003D6058"/>
    <w:rsid w:val="003E3AEA"/>
    <w:rsid w:val="003E4748"/>
    <w:rsid w:val="00400F19"/>
    <w:rsid w:val="0040350E"/>
    <w:rsid w:val="00411861"/>
    <w:rsid w:val="004165F5"/>
    <w:rsid w:val="00416C17"/>
    <w:rsid w:val="00422D1A"/>
    <w:rsid w:val="004423EF"/>
    <w:rsid w:val="004501FE"/>
    <w:rsid w:val="0045619E"/>
    <w:rsid w:val="004572FF"/>
    <w:rsid w:val="00460BDB"/>
    <w:rsid w:val="004675A3"/>
    <w:rsid w:val="00476BBD"/>
    <w:rsid w:val="00480714"/>
    <w:rsid w:val="004835AE"/>
    <w:rsid w:val="00487236"/>
    <w:rsid w:val="0048750E"/>
    <w:rsid w:val="00495E91"/>
    <w:rsid w:val="004A0A70"/>
    <w:rsid w:val="004A131C"/>
    <w:rsid w:val="004A44CE"/>
    <w:rsid w:val="004A7CA1"/>
    <w:rsid w:val="004C176F"/>
    <w:rsid w:val="004C208D"/>
    <w:rsid w:val="004C2B01"/>
    <w:rsid w:val="004C3141"/>
    <w:rsid w:val="004C396A"/>
    <w:rsid w:val="004C492C"/>
    <w:rsid w:val="004C4EF1"/>
    <w:rsid w:val="004C5E49"/>
    <w:rsid w:val="004D00C6"/>
    <w:rsid w:val="004E1209"/>
    <w:rsid w:val="004E4555"/>
    <w:rsid w:val="004F3929"/>
    <w:rsid w:val="004F6464"/>
    <w:rsid w:val="004F6FFD"/>
    <w:rsid w:val="005148D9"/>
    <w:rsid w:val="00515BE7"/>
    <w:rsid w:val="00527F85"/>
    <w:rsid w:val="005351CF"/>
    <w:rsid w:val="005355A1"/>
    <w:rsid w:val="00556D05"/>
    <w:rsid w:val="0057297F"/>
    <w:rsid w:val="0057583F"/>
    <w:rsid w:val="00591732"/>
    <w:rsid w:val="005969B0"/>
    <w:rsid w:val="005A457D"/>
    <w:rsid w:val="005B27B3"/>
    <w:rsid w:val="005B497E"/>
    <w:rsid w:val="005B76C0"/>
    <w:rsid w:val="005C112C"/>
    <w:rsid w:val="005C52A3"/>
    <w:rsid w:val="005C7434"/>
    <w:rsid w:val="005D3495"/>
    <w:rsid w:val="005D3DED"/>
    <w:rsid w:val="005D61DD"/>
    <w:rsid w:val="005E160B"/>
    <w:rsid w:val="005E4F0F"/>
    <w:rsid w:val="005F1233"/>
    <w:rsid w:val="0060153D"/>
    <w:rsid w:val="00604308"/>
    <w:rsid w:val="006075B1"/>
    <w:rsid w:val="00615E61"/>
    <w:rsid w:val="00617B8B"/>
    <w:rsid w:val="00621A11"/>
    <w:rsid w:val="006463DA"/>
    <w:rsid w:val="00650E0E"/>
    <w:rsid w:val="00660F12"/>
    <w:rsid w:val="00665311"/>
    <w:rsid w:val="00665A7D"/>
    <w:rsid w:val="006667A7"/>
    <w:rsid w:val="0067781E"/>
    <w:rsid w:val="006841FD"/>
    <w:rsid w:val="00685DB4"/>
    <w:rsid w:val="00686648"/>
    <w:rsid w:val="00686E90"/>
    <w:rsid w:val="006902D1"/>
    <w:rsid w:val="0069303D"/>
    <w:rsid w:val="00694998"/>
    <w:rsid w:val="006A16BE"/>
    <w:rsid w:val="006A431E"/>
    <w:rsid w:val="006C1785"/>
    <w:rsid w:val="006D5377"/>
    <w:rsid w:val="006E0519"/>
    <w:rsid w:val="006E1651"/>
    <w:rsid w:val="006E243F"/>
    <w:rsid w:val="006E2F7F"/>
    <w:rsid w:val="006E5CDF"/>
    <w:rsid w:val="006F09DC"/>
    <w:rsid w:val="006F34B1"/>
    <w:rsid w:val="006F4974"/>
    <w:rsid w:val="006F4D57"/>
    <w:rsid w:val="006F7E73"/>
    <w:rsid w:val="00700398"/>
    <w:rsid w:val="0070472E"/>
    <w:rsid w:val="00712560"/>
    <w:rsid w:val="00714D62"/>
    <w:rsid w:val="00716A7E"/>
    <w:rsid w:val="007200A8"/>
    <w:rsid w:val="00724AC2"/>
    <w:rsid w:val="007272E1"/>
    <w:rsid w:val="00731BA4"/>
    <w:rsid w:val="0077030F"/>
    <w:rsid w:val="007706E8"/>
    <w:rsid w:val="00772414"/>
    <w:rsid w:val="00772F41"/>
    <w:rsid w:val="00777745"/>
    <w:rsid w:val="007852BA"/>
    <w:rsid w:val="007879E2"/>
    <w:rsid w:val="00792C70"/>
    <w:rsid w:val="00793D77"/>
    <w:rsid w:val="00796BAA"/>
    <w:rsid w:val="007A0C4C"/>
    <w:rsid w:val="007A1CFD"/>
    <w:rsid w:val="007A43F8"/>
    <w:rsid w:val="007A724A"/>
    <w:rsid w:val="007B244B"/>
    <w:rsid w:val="007B2E3C"/>
    <w:rsid w:val="007B3130"/>
    <w:rsid w:val="007B38C0"/>
    <w:rsid w:val="007B7DE1"/>
    <w:rsid w:val="007C00E7"/>
    <w:rsid w:val="007C1816"/>
    <w:rsid w:val="007C4553"/>
    <w:rsid w:val="007C4795"/>
    <w:rsid w:val="007C52EA"/>
    <w:rsid w:val="007F070D"/>
    <w:rsid w:val="007F0877"/>
    <w:rsid w:val="007F1C7D"/>
    <w:rsid w:val="0080371F"/>
    <w:rsid w:val="00814517"/>
    <w:rsid w:val="008240FA"/>
    <w:rsid w:val="008274BF"/>
    <w:rsid w:val="008316A4"/>
    <w:rsid w:val="0083426C"/>
    <w:rsid w:val="00842262"/>
    <w:rsid w:val="00853D30"/>
    <w:rsid w:val="0086582B"/>
    <w:rsid w:val="00866C5F"/>
    <w:rsid w:val="00872C61"/>
    <w:rsid w:val="008735F4"/>
    <w:rsid w:val="00873BD6"/>
    <w:rsid w:val="00873D87"/>
    <w:rsid w:val="0088004C"/>
    <w:rsid w:val="008870A3"/>
    <w:rsid w:val="00892689"/>
    <w:rsid w:val="008930BC"/>
    <w:rsid w:val="00894F00"/>
    <w:rsid w:val="0089762A"/>
    <w:rsid w:val="008A71DE"/>
    <w:rsid w:val="008B04ED"/>
    <w:rsid w:val="008B272F"/>
    <w:rsid w:val="008C5370"/>
    <w:rsid w:val="008D1E5B"/>
    <w:rsid w:val="008E2E75"/>
    <w:rsid w:val="008E51BE"/>
    <w:rsid w:val="008E5EC6"/>
    <w:rsid w:val="008F46FA"/>
    <w:rsid w:val="0090695F"/>
    <w:rsid w:val="00911E1B"/>
    <w:rsid w:val="00916855"/>
    <w:rsid w:val="0092363C"/>
    <w:rsid w:val="0092557F"/>
    <w:rsid w:val="00931BA4"/>
    <w:rsid w:val="0093207D"/>
    <w:rsid w:val="00934DC9"/>
    <w:rsid w:val="009377E3"/>
    <w:rsid w:val="009402B7"/>
    <w:rsid w:val="00943268"/>
    <w:rsid w:val="00967087"/>
    <w:rsid w:val="009738E9"/>
    <w:rsid w:val="0097463E"/>
    <w:rsid w:val="00984CFF"/>
    <w:rsid w:val="00986399"/>
    <w:rsid w:val="009957B7"/>
    <w:rsid w:val="00995848"/>
    <w:rsid w:val="009B3CBD"/>
    <w:rsid w:val="009C1BD7"/>
    <w:rsid w:val="009C1E1F"/>
    <w:rsid w:val="009D02E2"/>
    <w:rsid w:val="009D605D"/>
    <w:rsid w:val="009D6DEB"/>
    <w:rsid w:val="009F3007"/>
    <w:rsid w:val="009F43D0"/>
    <w:rsid w:val="009F7D57"/>
    <w:rsid w:val="00A01EC6"/>
    <w:rsid w:val="00A032C7"/>
    <w:rsid w:val="00A05FAC"/>
    <w:rsid w:val="00A1223E"/>
    <w:rsid w:val="00A15AAD"/>
    <w:rsid w:val="00A21B54"/>
    <w:rsid w:val="00A27400"/>
    <w:rsid w:val="00A36C1C"/>
    <w:rsid w:val="00A44F61"/>
    <w:rsid w:val="00A4724C"/>
    <w:rsid w:val="00A515B3"/>
    <w:rsid w:val="00A55919"/>
    <w:rsid w:val="00A56217"/>
    <w:rsid w:val="00A57263"/>
    <w:rsid w:val="00A6582E"/>
    <w:rsid w:val="00A7248D"/>
    <w:rsid w:val="00A82B05"/>
    <w:rsid w:val="00A83F9C"/>
    <w:rsid w:val="00A85FD6"/>
    <w:rsid w:val="00A96340"/>
    <w:rsid w:val="00AB138A"/>
    <w:rsid w:val="00AB774C"/>
    <w:rsid w:val="00AC0061"/>
    <w:rsid w:val="00AC6133"/>
    <w:rsid w:val="00AD49CC"/>
    <w:rsid w:val="00AE34EC"/>
    <w:rsid w:val="00AE414D"/>
    <w:rsid w:val="00AF1598"/>
    <w:rsid w:val="00AF2DF6"/>
    <w:rsid w:val="00AF369A"/>
    <w:rsid w:val="00AF68A4"/>
    <w:rsid w:val="00AF798A"/>
    <w:rsid w:val="00AF7B28"/>
    <w:rsid w:val="00B00729"/>
    <w:rsid w:val="00B015B8"/>
    <w:rsid w:val="00B038D5"/>
    <w:rsid w:val="00B05D8A"/>
    <w:rsid w:val="00B13E3F"/>
    <w:rsid w:val="00B17146"/>
    <w:rsid w:val="00B17AF1"/>
    <w:rsid w:val="00B3167E"/>
    <w:rsid w:val="00B34EF9"/>
    <w:rsid w:val="00B36C88"/>
    <w:rsid w:val="00B37BCD"/>
    <w:rsid w:val="00B401B0"/>
    <w:rsid w:val="00B8728A"/>
    <w:rsid w:val="00B95BA3"/>
    <w:rsid w:val="00B975C2"/>
    <w:rsid w:val="00BB1091"/>
    <w:rsid w:val="00BB3B52"/>
    <w:rsid w:val="00BB3DDC"/>
    <w:rsid w:val="00BB69FB"/>
    <w:rsid w:val="00BB7600"/>
    <w:rsid w:val="00BB7898"/>
    <w:rsid w:val="00BD3F64"/>
    <w:rsid w:val="00BE02A6"/>
    <w:rsid w:val="00BE1B06"/>
    <w:rsid w:val="00BF0FE8"/>
    <w:rsid w:val="00BF5384"/>
    <w:rsid w:val="00C05426"/>
    <w:rsid w:val="00C05F47"/>
    <w:rsid w:val="00C06A51"/>
    <w:rsid w:val="00C126BD"/>
    <w:rsid w:val="00C139E8"/>
    <w:rsid w:val="00C219FC"/>
    <w:rsid w:val="00C24DAE"/>
    <w:rsid w:val="00C265DD"/>
    <w:rsid w:val="00C27137"/>
    <w:rsid w:val="00C30C78"/>
    <w:rsid w:val="00C441B8"/>
    <w:rsid w:val="00C46405"/>
    <w:rsid w:val="00C46768"/>
    <w:rsid w:val="00C55631"/>
    <w:rsid w:val="00C567C1"/>
    <w:rsid w:val="00C94562"/>
    <w:rsid w:val="00C945E9"/>
    <w:rsid w:val="00C9782B"/>
    <w:rsid w:val="00CA4161"/>
    <w:rsid w:val="00CB60F5"/>
    <w:rsid w:val="00CB7653"/>
    <w:rsid w:val="00CC5B48"/>
    <w:rsid w:val="00CD0011"/>
    <w:rsid w:val="00CD5237"/>
    <w:rsid w:val="00CE0897"/>
    <w:rsid w:val="00CE4249"/>
    <w:rsid w:val="00D02613"/>
    <w:rsid w:val="00D0584B"/>
    <w:rsid w:val="00D06D61"/>
    <w:rsid w:val="00D229FE"/>
    <w:rsid w:val="00D237E0"/>
    <w:rsid w:val="00D31C42"/>
    <w:rsid w:val="00D34611"/>
    <w:rsid w:val="00D3739D"/>
    <w:rsid w:val="00D42D53"/>
    <w:rsid w:val="00D46498"/>
    <w:rsid w:val="00D53ABF"/>
    <w:rsid w:val="00D53FAF"/>
    <w:rsid w:val="00D5476E"/>
    <w:rsid w:val="00D60D7C"/>
    <w:rsid w:val="00D65A9E"/>
    <w:rsid w:val="00D718B8"/>
    <w:rsid w:val="00D7486D"/>
    <w:rsid w:val="00D81487"/>
    <w:rsid w:val="00D82133"/>
    <w:rsid w:val="00D84422"/>
    <w:rsid w:val="00D904FF"/>
    <w:rsid w:val="00DA57E6"/>
    <w:rsid w:val="00DA6368"/>
    <w:rsid w:val="00DA77E1"/>
    <w:rsid w:val="00DB2FF6"/>
    <w:rsid w:val="00DC38B5"/>
    <w:rsid w:val="00DC7890"/>
    <w:rsid w:val="00DE4EBC"/>
    <w:rsid w:val="00DF08D8"/>
    <w:rsid w:val="00DF50EB"/>
    <w:rsid w:val="00E04DD5"/>
    <w:rsid w:val="00E05A51"/>
    <w:rsid w:val="00E10850"/>
    <w:rsid w:val="00E16271"/>
    <w:rsid w:val="00E25A6B"/>
    <w:rsid w:val="00E32BEF"/>
    <w:rsid w:val="00E33ACD"/>
    <w:rsid w:val="00E36BAD"/>
    <w:rsid w:val="00E5253C"/>
    <w:rsid w:val="00E54377"/>
    <w:rsid w:val="00E571D8"/>
    <w:rsid w:val="00E57346"/>
    <w:rsid w:val="00E60C01"/>
    <w:rsid w:val="00E648FB"/>
    <w:rsid w:val="00E6526A"/>
    <w:rsid w:val="00E66970"/>
    <w:rsid w:val="00E721C2"/>
    <w:rsid w:val="00E748B3"/>
    <w:rsid w:val="00E8720D"/>
    <w:rsid w:val="00E92D40"/>
    <w:rsid w:val="00E9639F"/>
    <w:rsid w:val="00EA1FE2"/>
    <w:rsid w:val="00EA2BA9"/>
    <w:rsid w:val="00EA35CF"/>
    <w:rsid w:val="00EA437D"/>
    <w:rsid w:val="00EA52F0"/>
    <w:rsid w:val="00EB1712"/>
    <w:rsid w:val="00EB786C"/>
    <w:rsid w:val="00EC19D2"/>
    <w:rsid w:val="00EC330C"/>
    <w:rsid w:val="00ED52F9"/>
    <w:rsid w:val="00ED6661"/>
    <w:rsid w:val="00EE36F3"/>
    <w:rsid w:val="00EF13DE"/>
    <w:rsid w:val="00F15656"/>
    <w:rsid w:val="00F24745"/>
    <w:rsid w:val="00F248F5"/>
    <w:rsid w:val="00F35E7C"/>
    <w:rsid w:val="00F3607B"/>
    <w:rsid w:val="00F36781"/>
    <w:rsid w:val="00F36A6D"/>
    <w:rsid w:val="00F4084A"/>
    <w:rsid w:val="00F414F1"/>
    <w:rsid w:val="00F44FC1"/>
    <w:rsid w:val="00F5605F"/>
    <w:rsid w:val="00F60DAC"/>
    <w:rsid w:val="00F60F60"/>
    <w:rsid w:val="00F6446D"/>
    <w:rsid w:val="00F66E6B"/>
    <w:rsid w:val="00F71AD1"/>
    <w:rsid w:val="00F74493"/>
    <w:rsid w:val="00F76B88"/>
    <w:rsid w:val="00F76BFD"/>
    <w:rsid w:val="00F76EFA"/>
    <w:rsid w:val="00F8131F"/>
    <w:rsid w:val="00F86391"/>
    <w:rsid w:val="00F86AEA"/>
    <w:rsid w:val="00F963F0"/>
    <w:rsid w:val="00FA62CF"/>
    <w:rsid w:val="00FB0848"/>
    <w:rsid w:val="00FB2476"/>
    <w:rsid w:val="00FC4F7B"/>
    <w:rsid w:val="00FD28B2"/>
    <w:rsid w:val="00FD28E1"/>
    <w:rsid w:val="00FE2B54"/>
    <w:rsid w:val="00FE33B2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16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26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2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3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Policepardfaut"/>
    <w:rsid w:val="00FB0848"/>
  </w:style>
  <w:style w:type="character" w:customStyle="1" w:styleId="shorttext">
    <w:name w:val="short_text"/>
    <w:basedOn w:val="Policepardfaut"/>
    <w:rsid w:val="00EB171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F7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DF50E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8316A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uiPriority w:val="9"/>
    <w:rsid w:val="00E6526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rsid w:val="00E6526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Numrodepage">
    <w:name w:val="page number"/>
    <w:basedOn w:val="Policepardfaut"/>
    <w:rsid w:val="003655B4"/>
  </w:style>
  <w:style w:type="character" w:styleId="Accentuation">
    <w:name w:val="Emphasis"/>
    <w:basedOn w:val="Policepardfaut"/>
    <w:qFormat/>
    <w:rsid w:val="00911E1B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1E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1E1F"/>
    <w:rPr>
      <w:rFonts w:ascii="Times New Roman" w:eastAsia="SimSun" w:hAnsi="Times New Roman" w:cs="Times New Roman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9C1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2A16-9AED-44B9-8D62-15E07432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mailto:fsnv@univ-bejaia.dz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PFSC</cp:lastModifiedBy>
  <cp:revision>57</cp:revision>
  <cp:lastPrinted>2024-06-09T15:00:00Z</cp:lastPrinted>
  <dcterms:created xsi:type="dcterms:W3CDTF">2022-05-25T13:55:00Z</dcterms:created>
  <dcterms:modified xsi:type="dcterms:W3CDTF">2024-06-13T10:22:00Z</dcterms:modified>
</cp:coreProperties>
</file>